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B7" w:rsidRPr="00960927" w:rsidRDefault="00960927">
      <w:pPr>
        <w:rPr>
          <w:rFonts w:ascii="Palace Script MT" w:hAnsi="Palace Script MT"/>
          <w:b/>
          <w:sz w:val="144"/>
          <w:szCs w:val="144"/>
        </w:rPr>
      </w:pPr>
      <w:r>
        <w:rPr>
          <w:rFonts w:ascii="Palace Script MT" w:hAnsi="Palace Script MT"/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-232410</wp:posOffset>
                </wp:positionH>
                <wp:positionV relativeFrom="paragraph">
                  <wp:posOffset>711200</wp:posOffset>
                </wp:positionV>
                <wp:extent cx="6029325" cy="19050"/>
                <wp:effectExtent l="0" t="19050" r="47625" b="3810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19050"/>
                        </a:xfrm>
                        <a:prstGeom prst="line">
                          <a:avLst/>
                        </a:prstGeom>
                        <a:ln w="4762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81D4EF6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3pt,56pt" to="456.45pt,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" strokecolor="black [3213]" strokeweight="3.75pt">
                <v:stroke linestyle="thinThin" joinstyle="miter"/>
              </v:line>
            </w:pict>
          </mc:Fallback>
        </mc:AlternateContent>
      </w:r>
      <w:r w:rsidRPr="00960927">
        <w:rPr>
          <w:rFonts w:ascii="Palace Script MT" w:hAnsi="Palace Script MT"/>
          <w:b/>
          <w:sz w:val="144"/>
          <w:szCs w:val="144"/>
        </w:rPr>
        <w:t>Fax</w:t>
      </w:r>
      <w:r>
        <w:rPr>
          <w:rFonts w:ascii="Palace Script MT" w:hAnsi="Palace Script MT" w:hint="eastAsia"/>
          <w:b/>
          <w:sz w:val="144"/>
          <w:szCs w:val="144"/>
        </w:rPr>
        <w:t xml:space="preserve"> Cover</w:t>
      </w:r>
    </w:p>
    <w:p w:rsidR="00960927" w:rsidRDefault="001847D3" w:rsidP="001847D3">
      <w:pPr>
        <w:wordWrap w:val="0"/>
        <w:jc w:val="right"/>
      </w:pPr>
      <w:r>
        <w:rPr>
          <w:rFonts w:hint="eastAsia"/>
        </w:rPr>
        <w:t>PAGE</w:t>
      </w:r>
      <w:r>
        <w:rPr>
          <w:rFonts w:hint="eastAsia"/>
        </w:rPr>
        <w:t>：</w:t>
      </w:r>
      <w:r>
        <w:rPr>
          <w:rFonts w:hint="eastAsia"/>
        </w:rPr>
        <w:t xml:space="preserve"> 1</w:t>
      </w:r>
      <w:r>
        <w:t xml:space="preserve">  </w:t>
      </w:r>
      <w:r>
        <w:rPr>
          <w:rFonts w:hint="eastAsia"/>
        </w:rPr>
        <w:t>OF</w:t>
      </w:r>
      <w:r>
        <w:t xml:space="preserve">   </w:t>
      </w:r>
    </w:p>
    <w:p w:rsidR="00960927" w:rsidRDefault="001847D3" w:rsidP="001847D3">
      <w:pPr>
        <w:wordWrap w:val="0"/>
        <w:jc w:val="right"/>
      </w:pPr>
      <w:r>
        <w:rPr>
          <w:rFonts w:hint="eastAsia"/>
        </w:rPr>
        <w:t>DATE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t xml:space="preserve">         </w:t>
      </w:r>
    </w:p>
    <w:tbl>
      <w:tblPr>
        <w:tblStyle w:val="a3"/>
        <w:tblpPr w:leftFromText="142" w:rightFromText="142" w:vertAnchor="text" w:horzAnchor="margin" w:tblpY="-48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</w:tblGrid>
      <w:tr w:rsidR="001771D3" w:rsidTr="00484B15">
        <w:trPr>
          <w:trHeight w:val="508"/>
        </w:trPr>
        <w:tc>
          <w:tcPr>
            <w:tcW w:w="6232" w:type="dxa"/>
          </w:tcPr>
          <w:p w:rsidR="001771D3" w:rsidRPr="001847D3" w:rsidRDefault="001771D3" w:rsidP="001771D3">
            <w:r>
              <w:rPr>
                <w:rFonts w:hint="eastAsia"/>
              </w:rPr>
              <w:t>TO</w:t>
            </w:r>
            <w:r>
              <w:rPr>
                <w:rFonts w:hint="eastAsia"/>
              </w:rPr>
              <w:t>：</w:t>
            </w:r>
          </w:p>
          <w:p w:rsidR="001771D3" w:rsidRDefault="001771D3" w:rsidP="001771D3">
            <w:bookmarkStart w:id="0" w:name="_GoBack"/>
            <w:bookmarkEnd w:id="0"/>
          </w:p>
          <w:p w:rsidR="001771D3" w:rsidRDefault="001771D3" w:rsidP="001771D3"/>
          <w:p w:rsidR="001771D3" w:rsidRDefault="001771D3" w:rsidP="001771D3"/>
        </w:tc>
      </w:tr>
    </w:tbl>
    <w:p w:rsidR="001847D3" w:rsidRDefault="001847D3"/>
    <w:p w:rsidR="001847D3" w:rsidRDefault="001847D3"/>
    <w:p w:rsidR="001847D3" w:rsidRDefault="001847D3"/>
    <w:p w:rsidR="002F0BB0" w:rsidRDefault="002F0BB0"/>
    <w:p w:rsidR="002F0BB0" w:rsidRDefault="002F0BB0"/>
    <w:p w:rsidR="002F0BB0" w:rsidRDefault="002F0BB0">
      <w:r>
        <w:rPr>
          <w:rFonts w:hint="eastAsia"/>
        </w:rPr>
        <w:t>FROM</w:t>
      </w:r>
      <w:r>
        <w:t>：</w:t>
      </w:r>
    </w:p>
    <w:tbl>
      <w:tblPr>
        <w:tblStyle w:val="a3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F0BB0" w:rsidTr="005A114E">
        <w:tc>
          <w:tcPr>
            <w:tcW w:w="8494" w:type="dxa"/>
          </w:tcPr>
          <w:p w:rsidR="002F0BB0" w:rsidRDefault="002F0BB0"/>
        </w:tc>
      </w:tr>
      <w:tr w:rsidR="002F0BB0" w:rsidTr="005A114E">
        <w:tc>
          <w:tcPr>
            <w:tcW w:w="8494" w:type="dxa"/>
          </w:tcPr>
          <w:p w:rsidR="002F0BB0" w:rsidRDefault="002F0BB0"/>
        </w:tc>
      </w:tr>
      <w:tr w:rsidR="002F0BB0" w:rsidTr="005A114E">
        <w:tc>
          <w:tcPr>
            <w:tcW w:w="8494" w:type="dxa"/>
          </w:tcPr>
          <w:p w:rsidR="002F0BB0" w:rsidRDefault="002F0BB0"/>
        </w:tc>
      </w:tr>
    </w:tbl>
    <w:p w:rsidR="002F0BB0" w:rsidRDefault="002F0BB0"/>
    <w:p w:rsidR="00E67765" w:rsidRDefault="00E67765"/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4E4E1D" w:rsidTr="005A114E">
        <w:tc>
          <w:tcPr>
            <w:tcW w:w="8494" w:type="dxa"/>
          </w:tcPr>
          <w:p w:rsidR="004E4E1D" w:rsidRDefault="004E4E1D">
            <w:r>
              <w:rPr>
                <w:rFonts w:hint="eastAsia"/>
              </w:rPr>
              <w:t>MEMO</w:t>
            </w:r>
            <w:r>
              <w:t>：</w:t>
            </w:r>
          </w:p>
          <w:p w:rsidR="004E4E1D" w:rsidRDefault="004E4E1D"/>
          <w:p w:rsidR="004E4E1D" w:rsidRDefault="004E4E1D"/>
          <w:p w:rsidR="004E4E1D" w:rsidRDefault="004E4E1D"/>
          <w:p w:rsidR="004E4E1D" w:rsidRDefault="004E4E1D"/>
          <w:p w:rsidR="004E4E1D" w:rsidRDefault="004E4E1D"/>
          <w:p w:rsidR="004E4E1D" w:rsidRDefault="004E4E1D"/>
          <w:p w:rsidR="004E4E1D" w:rsidRDefault="004E4E1D"/>
          <w:p w:rsidR="004E4E1D" w:rsidRDefault="004E4E1D"/>
          <w:p w:rsidR="004E4E1D" w:rsidRDefault="004E4E1D"/>
          <w:p w:rsidR="004E4E1D" w:rsidRDefault="004E4E1D"/>
          <w:p w:rsidR="004E4E1D" w:rsidRDefault="004E4E1D"/>
          <w:p w:rsidR="004E4E1D" w:rsidRDefault="004E4E1D"/>
          <w:p w:rsidR="004E4E1D" w:rsidRDefault="004E4E1D"/>
          <w:p w:rsidR="004E4E1D" w:rsidRDefault="004E4E1D"/>
          <w:p w:rsidR="004E4E1D" w:rsidRDefault="004E4E1D"/>
          <w:p w:rsidR="004E4E1D" w:rsidRDefault="004E4E1D"/>
        </w:tc>
      </w:tr>
    </w:tbl>
    <w:p w:rsidR="002F0BB0" w:rsidRDefault="002F0BB0"/>
    <w:sectPr w:rsidR="002F0BB0" w:rsidSect="00960927">
      <w:pgSz w:w="11906" w:h="16838"/>
      <w:pgMar w:top="1985" w:right="1701" w:bottom="1701" w:left="1701" w:header="851" w:footer="992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A39"/>
    <w:rsid w:val="001771D3"/>
    <w:rsid w:val="001847D3"/>
    <w:rsid w:val="002F0BB0"/>
    <w:rsid w:val="00461AD2"/>
    <w:rsid w:val="00484B15"/>
    <w:rsid w:val="004E4E1D"/>
    <w:rsid w:val="005A114E"/>
    <w:rsid w:val="00846A39"/>
    <w:rsid w:val="00960927"/>
    <w:rsid w:val="00A64E44"/>
    <w:rsid w:val="00B86732"/>
    <w:rsid w:val="00CF36FF"/>
    <w:rsid w:val="00E6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2015-02-16T05:44:00Z</dcterms:created>
  <dcterms:modified xsi:type="dcterms:W3CDTF">2015-02-18T04:23:00Z</dcterms:modified>
</cp:coreProperties>
</file>