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F5" w:rsidRPr="00296AF5" w:rsidRDefault="00DD621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-9525</wp:posOffset>
                </wp:positionV>
                <wp:extent cx="1781175" cy="1076325"/>
                <wp:effectExtent l="0" t="0" r="28575" b="28575"/>
                <wp:wrapNone/>
                <wp:docPr id="5" name="1 つの角を切り取っ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07632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72CFC3C" id="1 つの角を切り取った四角形 5" o:spid="_x0000_s1026" style="position:absolute;left:0;text-align:left;margin-left:11.25pt;margin-top:-.75pt;width:140.25pt;height:84.7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81175,1076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PcsmgIAAC0FAAAOAAAAZHJzL2Uyb0RvYy54bWysVM1uEzEQviPxDpbvdLOhbUrUTRW1KkKq&#10;StUW9ex67cbCf9hONuGWXkBckHrg0gMSIHHjDXiaKBKPwdi72VSl4oC4eGc8883ffuPdvamSaMKc&#10;F0YXON/oYMQ0NaXQVwV+dX74ZAcjH4guiTSaFXjGPN4bPH60W9k+65qRkSVzCIJo369sgUch2H6W&#10;eTpiivgNY5kGIzdOkQCqu8pKRyqIrmTW7XS2s8q40jpDmfdwe1Ab8SDF55zR8JJzzwKSBYbaQjpd&#10;Oi/jmQ12Sf/KETsStCmD/EMViggNSdtQByQQNHbij1BKUGe84WGDGpUZzgVlqQfoJu/c6+ZsRCxL&#10;vcBwvG3H5P9fWHo8OXFIlAXewkgTBb8oR4v5t8X8x6/vN4vrm+X7d4vrD8uPnxbzr4v55+XtLdwv&#10;f35BW3F2lfV9CHFmT1yjeRDjIKbcqfiFFtE0zXvWzptNA6Jwmfd28rwHiSnY8k5v+2k3Rc3WcOt8&#10;eM6MQlEosNfC5qfwV9OwyeTIB8gL/is/UGJNdRVJCjPJYiFSnzIOnULebkInjrF96dCEADvK13ns&#10;CGIlzwjhQsoWlD8EkmEFanwjjCXetcDOQ8B1ttY7ZTQ6tEAltHF/B/Paf9V13Wts+9KUM/ixztSM&#10;95YeCpjgEfHhhDigOCwDrG14CQeXpiqwaSSMRsa9feg++gPzwIpRBSsDv+PNmDiGkXyhgZPP8s3N&#10;uGNJ2dzqdUFxdy2Xdy16rPYNzD2HB8LSJEb/IFcid0ZdwHYPY1YwEU0hd4FpcCtlP9SrDO8DZcNh&#10;coO9siQc6TNLY/A41UiO8+kFcbahUQAGHpvVepH+PSLVvhGpzXAcDBeJZeu5NvOGnUyEad6PuPR3&#10;9eS1fuUGvwEAAP//AwBQSwMEFAAGAAgAAAAhAHtjG9bdAAAACQEAAA8AAABkcnMvZG93bnJldi54&#10;bWxMj81OwzAQhO9IvIO1SNxauwlEVYhTBSRuHKCNODvxNo7wTxS7TXh7lhOcVqP5NDtTHVZn2RXn&#10;OAYvYbcVwND3QY9+kNCeXjd7YDEpr5UNHiV8Y4RDfXtTqVKHxX/g9ZgGRiE+lkqCSWkqOY+9Qafi&#10;NkzoyTuH2alEch64ntVC4c7yTIiCOzV6+mDUhC8G+6/jxUno3hv7Zh5Oz22Tf05L0XJRtGcp7+/W&#10;5glYwjX9wfBbn6pDTZ26cPE6Mishyx6JlLDZ0SU/Fzlt6wgs9gJ4XfH/C+ofAAAA//8DAFBLAQIt&#10;ABQABgAIAAAAIQC2gziS/gAAAOEBAAATAAAAAAAAAAAAAAAAAAAAAABbQ29udGVudF9UeXBlc10u&#10;eG1sUEsBAi0AFAAGAAgAAAAhADj9If/WAAAAlAEAAAsAAAAAAAAAAAAAAAAALwEAAF9yZWxzLy5y&#10;ZWxzUEsBAi0AFAAGAAgAAAAhAOhU9yyaAgAALQUAAA4AAAAAAAAAAAAAAAAALgIAAGRycy9lMm9E&#10;b2MueG1sUEsBAi0AFAAGAAgAAAAhAHtjG9bdAAAACQEAAA8AAAAAAAAAAAAAAAAA9AQAAGRycy9k&#10;b3ducmV2LnhtbFBLBQYAAAAABAAEAPMAAAD+BQAAAAA=&#10;" path="m,l1601784,r179391,179391l1781175,1076325,,1076325,,xe" fillcolor="white [3201]" strokecolor="black [3200]" strokeweight="1pt">
                <v:stroke joinstyle="miter"/>
                <v:path arrowok="t" o:connecttype="custom" o:connectlocs="0,0;1601784,0;1781175,179391;1781175,1076325;0,1076325;0,0" o:connectangles="0,0,0,0,0,0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EEEC32" wp14:editId="7AE81486">
                <wp:simplePos x="0" y="0"/>
                <wp:positionH relativeFrom="column">
                  <wp:posOffset>266700</wp:posOffset>
                </wp:positionH>
                <wp:positionV relativeFrom="paragraph">
                  <wp:posOffset>171450</wp:posOffset>
                </wp:positionV>
                <wp:extent cx="1285875" cy="9239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9239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213" w:rsidRPr="00DD6213" w:rsidRDefault="00DD6213" w:rsidP="00DD6213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DD621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FAX</w:t>
                            </w:r>
                          </w:p>
                          <w:p w:rsidR="00DD6213" w:rsidRPr="00DD6213" w:rsidRDefault="00DD6213" w:rsidP="00DD6213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DD621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送付状</w:t>
                            </w:r>
                          </w:p>
                          <w:p w:rsidR="00DD6213" w:rsidRDefault="00DD62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AEEEC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1pt;margin-top:13.5pt;width:101.2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6OBtQIAAMMFAAAOAAAAZHJzL2Uyb0RvYy54bWysVM1u2zAMvg/YOwi6r07SpD9BnSJr0WFA&#10;0RZrh54VWWqMyqImKbGzYwMMe4i9wrDznscvMkq207TrpcMuNil+pMhPJI+Oq0KRpbAuB53S/k6P&#10;EqE5ZLm+S+nnm7N3B5Q4z3TGFGiR0pVw9Hjy9s1RacZiAHNQmbAEg2g3Lk1K596bcZI4PhcFcztg&#10;hEajBFswj6q9SzLLSoxeqGTQ6+0lJdjMWODCOTw9bYx0EuNLKbi/lNIJT1RKMTcfvzZ+Z+GbTI7Y&#10;+M4yM895mwb7hywKlmu8dBPqlHlGFjb/K1SRcwsOpN/hUCQgZc5FrAGr6feeVXM9Z0bEWpAcZzY0&#10;uf8Xll8sryzJs5QOKdGswCeq19/qh5/1w+96/Z3U6x/1el0//EKdDANdpXFj9Lo26Oer91Dhs3fn&#10;Dg8DC5W0RfhjfQTtSPxqQ7aoPOHBaXAwOtgfUcLRdjjYPRyMQpjk0dtY5z8IKEgQUmrxMSPHbHnu&#10;fAPtIOEyByrPznKlohIaSJwoS5YMn95XMUcM/gSlNClTurc76sXAT2wh9MZ/phi/b9PbQmE8pcN1&#10;IrZam1ZgqGEiSn6lRMAo/UlIpDoS8kKOjHOhfZdnRAeUxIpe49jiH7N6jXNTB3rEm0H7jXORa7AN&#10;S0+pze67lGWDxzfcqjuIvppVbefMIFth41hoJtEZfpYj0efM+StmcfSwV3Cd+Ev8SAX4OtBKlMzB&#10;fn3pPOBxItBKSYmjnFL3ZcGsoER91Dgrh/3hMMx+VIaj/QEqdtsy27boRXEC2DJ9XFyGRzHgvepE&#10;aaG4xa0zDbeiiWmOd2OPdeKJbxYMbi0uptMIwmk3zJ/ra8ND6EBvaLCb6pZZ0za4x9G4gG7o2fhZ&#10;nzfY4KlhuvAg8zgEgeCG1ZZ43BRxjNqtFlbRth5Rj7t38gcAAP//AwBQSwMEFAAGAAgAAAAhAH+r&#10;xATdAAAACQEAAA8AAABkcnMvZG93bnJldi54bWxMj8FOwzAQRO9I/IO1SNyog5USFOJUFRLcaVq4&#10;uvE2iRqvQ+y0ab+e5QSn1WhGs2+K1ex6ccIxdJ40PC4SEEi1tx01GrbV28MziBANWdN7Qg0XDLAq&#10;b28Kk1t/pg88bWIjuIRCbjS0MQ65lKFu0Zmw8AMSewc/OhNZjo20ozlzueulSpIn6UxH/KE1A762&#10;WB83k9NwiNnnpcLq/bq9TsfvddjRV9xpfX83r19ARJzjXxh+8RkdSmba+4lsEL2GVPGUqEFlfNlX&#10;aboEsedgppYgy0L+X1D+AAAA//8DAFBLAQItABQABgAIAAAAIQC2gziS/gAAAOEBAAATAAAAAAAA&#10;AAAAAAAAAAAAAABbQ29udGVudF9UeXBlc10ueG1sUEsBAi0AFAAGAAgAAAAhADj9If/WAAAAlAEA&#10;AAsAAAAAAAAAAAAAAAAALwEAAF9yZWxzLy5yZWxzUEsBAi0AFAAGAAgAAAAhACwHo4G1AgAAwwUA&#10;AA4AAAAAAAAAAAAAAAAALgIAAGRycy9lMm9Eb2MueG1sUEsBAi0AFAAGAAgAAAAhAH+rxATdAAAA&#10;CQEAAA8AAAAAAAAAAAAAAAAADwUAAGRycy9kb3ducmV2LnhtbFBLBQYAAAAABAAEAPMAAAAZBgAA&#10;AAA=&#10;" fillcolor="black [3213]" strokeweight=".5pt">
                <v:textbox>
                  <w:txbxContent>
                    <w:p w:rsidR="00DD6213" w:rsidRPr="00DD6213" w:rsidRDefault="00DD6213" w:rsidP="00DD6213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DD6213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40"/>
                          <w:szCs w:val="40"/>
                        </w:rPr>
                        <w:t>FAX</w:t>
                      </w:r>
                    </w:p>
                    <w:p w:rsidR="00DD6213" w:rsidRPr="00DD6213" w:rsidRDefault="00DD6213" w:rsidP="00DD6213">
                      <w:pPr>
                        <w:jc w:val="distribute"/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DD6213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40"/>
                          <w:szCs w:val="40"/>
                        </w:rPr>
                        <w:t>送付状</w:t>
                      </w:r>
                    </w:p>
                    <w:p w:rsidR="00DD6213" w:rsidRDefault="00DD6213"/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684FB" wp14:editId="5A28493B">
                <wp:simplePos x="0" y="0"/>
                <wp:positionH relativeFrom="column">
                  <wp:posOffset>38100</wp:posOffset>
                </wp:positionH>
                <wp:positionV relativeFrom="paragraph">
                  <wp:posOffset>85725</wp:posOffset>
                </wp:positionV>
                <wp:extent cx="1781175" cy="1095375"/>
                <wp:effectExtent l="0" t="0" r="28575" b="28575"/>
                <wp:wrapNone/>
                <wp:docPr id="3" name="1 つの角を切り取っ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09537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A067D1F" id="1 つの角を切り取った四角形 3" o:spid="_x0000_s1026" style="position:absolute;left:0;text-align:left;margin-left:3pt;margin-top:6.75pt;width:140.25pt;height:8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1175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90WrQIAAFAFAAAOAAAAZHJzL2Uyb0RvYy54bWysVE9PFDEUv5v4HZreZWYWVmDDLNlAMCYE&#10;CWA4l07LNHba2nZ3dr0tF40XEw5eOJioiTe/gZ9ms4kfw9fO7ICIF+McOn3/fn3v1/e6szutJJow&#10;64RWOc7WUoyYoroQ6jLHL88Onmxh5DxRBZFasRzPmMO7w8ePdmozYD1dalkwiwBEuUFtclx6bwZJ&#10;4mjJKuLWtGEKjFzbingQ7WVSWFIDeiWTXpo+TWptC2M1Zc6Bdr8x4mHE55xR/4JzxzySOYbcfFxt&#10;XC/Cmgx3yODSElMK2qZB/iGLiggFh3ZQ+8QTNLbiD6hKUKud5n6N6irRnAvKYg1QTZbeq+a0JIbF&#10;WoAcZzqa3P+DpUeTY4tEkeN1jBSp4IoytJh/Xcy///x2vbi6Xr57u7h6v/zwcTH/sph/Wt7cgH75&#10;4zNaD9zVxg0A4tQc21ZysA1ETLmtwh9KRNPI96zjm009oqDMNreybLOPEQVblm7310EAnOQ23Fjn&#10;nzFdobDJsVPCZCdwq5FsMjl0vvFf+UFwyKnJIu78TLKQiFQnjEOlcG4vRsceY3vSogmB7iheZY26&#10;JAVrVP0UvjahzjumF8ECKhdSdrgtQOjd33GbHFvfEMZia3aB6d8SagI773iiVr4LrITS9qFg6bM2&#10;cd74r4hp6AjMXOhiBndvdTMUztADASQfEuePiYUpgHmByfYvYOFS1znW7Q6jUts3D+mDPzQnWDGq&#10;Yargxl6PiWUYyecK2nY729gIYxiFjf5mDwR713Jx16LG1Z6Gq8ngDTE0boO/l6stt7o6hwdgFE4F&#10;E1EUzs4x9XYl7Plm2uEJoWw0im4weob4Q3VqaAAPrIb+OZueE2vaTvPQpEd6NYFkcK/XGt8QqfRo&#10;7DUXsRFveW35hrGNDdM+MeFduCtHr9uHcPgLAAD//wMAUEsDBBQABgAIAAAAIQAeBa2r3QAAAAgB&#10;AAAPAAAAZHJzL2Rvd25yZXYueG1sTI9BS8NAEIXvgv9hGcGb3bRiCDGbIop4EaWtCN62yXQTzc6G&#10;7DRJ/73jqd5m3hvefK9Yz75TIw6xDWRguUhAIVWhbskZ+Ng932SgIluqbRcIDZwwwrq8vChsXoeJ&#10;Njhu2SkJoZhbAw1zn2sdqwa9jYvQI4l3CIO3LOvgdD3YScJ9p1dJkmpvW5IPje3xscHqZ3v0Bg4v&#10;r5/pF2/42721S0dP42navRtzfTU/3INinPl8DH/4gg6lMO3DkeqoOgOpNGGRb+9Aib3KUhn2ImTi&#10;6LLQ/wuUvwAAAP//AwBQSwECLQAUAAYACAAAACEAtoM4kv4AAADhAQAAEwAAAAAAAAAAAAAAAAAA&#10;AAAAW0NvbnRlbnRfVHlwZXNdLnhtbFBLAQItABQABgAIAAAAIQA4/SH/1gAAAJQBAAALAAAAAAAA&#10;AAAAAAAAAC8BAABfcmVscy8ucmVsc1BLAQItABQABgAIAAAAIQAgd90WrQIAAFAFAAAOAAAAAAAA&#10;AAAAAAAAAC4CAABkcnMvZTJvRG9jLnhtbFBLAQItABQABgAIAAAAIQAeBa2r3QAAAAgBAAAPAAAA&#10;AAAAAAAAAAAAAAcFAABkcnMvZG93bnJldi54bWxQSwUGAAAAAAQABADzAAAAEQYAAAAA&#10;" path="m,l1598609,r182566,182566l1781175,1095375,,1095375,,xe" fillcolor="black [3200]" strokecolor="black [1600]" strokeweight="1pt">
                <v:stroke joinstyle="miter"/>
                <v:path arrowok="t" o:connecttype="custom" o:connectlocs="0,0;1598609,0;1781175,182566;1781175,1095375;0,1095375;0,0" o:connectangles="0,0,0,0,0,0"/>
              </v:shape>
            </w:pict>
          </mc:Fallback>
        </mc:AlternateContent>
      </w:r>
    </w:p>
    <w:p w:rsidR="00256CAC" w:rsidRPr="009A4C1B" w:rsidRDefault="00DD6213" w:rsidP="009A4C1B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　　　　　　　　　　　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9A4C1B" w:rsidRPr="009A4C1B">
        <w:rPr>
          <w:rFonts w:ascii="HG丸ｺﾞｼｯｸM-PRO" w:eastAsia="HG丸ｺﾞｼｯｸM-PRO" w:hAnsi="HG丸ｺﾞｼｯｸM-PRO" w:hint="eastAsia"/>
          <w:sz w:val="24"/>
          <w:szCs w:val="24"/>
        </w:rPr>
        <w:t>送信枚数</w:t>
      </w:r>
      <w:r w:rsidR="009A4C1B" w:rsidRPr="009A4C1B">
        <w:rPr>
          <w:rFonts w:ascii="HG丸ｺﾞｼｯｸM-PRO" w:eastAsia="HG丸ｺﾞｼｯｸM-PRO" w:hAnsi="HG丸ｺﾞｼｯｸM-PRO"/>
          <w:sz w:val="24"/>
          <w:szCs w:val="24"/>
        </w:rPr>
        <w:t>：</w:t>
      </w:r>
      <w:r w:rsidR="009A4C1B" w:rsidRPr="009A4C1B">
        <w:rPr>
          <w:rFonts w:ascii="HG丸ｺﾞｼｯｸM-PRO" w:eastAsia="HG丸ｺﾞｼｯｸM-PRO" w:hAnsi="HG丸ｺﾞｼｯｸM-PRO" w:hint="eastAsia"/>
          <w:sz w:val="24"/>
          <w:szCs w:val="24"/>
        </w:rPr>
        <w:t>当</w:t>
      </w:r>
      <w:r w:rsidR="009A4C1B" w:rsidRPr="009A4C1B">
        <w:rPr>
          <w:rFonts w:ascii="HG丸ｺﾞｼｯｸM-PRO" w:eastAsia="HG丸ｺﾞｼｯｸM-PRO" w:hAnsi="HG丸ｺﾞｼｯｸM-PRO"/>
          <w:sz w:val="24"/>
          <w:szCs w:val="24"/>
        </w:rPr>
        <w:t>紙を含む</w:t>
      </w:r>
      <w:r w:rsidR="009A4C1B" w:rsidRPr="009A4C1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A4C1B" w:rsidRPr="009A4C1B">
        <w:rPr>
          <w:rFonts w:ascii="HG丸ｺﾞｼｯｸM-PRO" w:eastAsia="HG丸ｺﾞｼｯｸM-PRO" w:hAnsi="HG丸ｺﾞｼｯｸM-PRO"/>
          <w:sz w:val="24"/>
          <w:szCs w:val="24"/>
        </w:rPr>
        <w:t xml:space="preserve">　　　枚</w:t>
      </w:r>
    </w:p>
    <w:tbl>
      <w:tblPr>
        <w:tblStyle w:val="a3"/>
        <w:tblW w:w="0" w:type="auto"/>
        <w:tblInd w:w="353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7"/>
      </w:tblGrid>
      <w:tr w:rsidR="00256CAC" w:rsidTr="009A4C1B">
        <w:tc>
          <w:tcPr>
            <w:tcW w:w="6197" w:type="dxa"/>
          </w:tcPr>
          <w:p w:rsidR="00256CAC" w:rsidRDefault="009A4C1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送付先</w:t>
            </w:r>
            <w:r>
              <w:rPr>
                <w:rFonts w:ascii="HG丸ｺﾞｼｯｸM-PRO" w:eastAsia="HG丸ｺﾞｼｯｸM-PRO" w:hAnsi="HG丸ｺﾞｼｯｸM-PRO"/>
              </w:rPr>
              <w:t>：（会社名）</w:t>
            </w:r>
          </w:p>
        </w:tc>
      </w:tr>
      <w:tr w:rsidR="00256CAC" w:rsidTr="009A4C1B">
        <w:tc>
          <w:tcPr>
            <w:tcW w:w="6197" w:type="dxa"/>
          </w:tcPr>
          <w:p w:rsidR="00256CAC" w:rsidRDefault="009A4C1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（部署名）</w:t>
            </w:r>
          </w:p>
        </w:tc>
      </w:tr>
      <w:tr w:rsidR="00256CAC" w:rsidTr="009A4C1B">
        <w:tc>
          <w:tcPr>
            <w:tcW w:w="6197" w:type="dxa"/>
          </w:tcPr>
          <w:p w:rsidR="00256CAC" w:rsidRDefault="009A4C1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（担当者）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t xml:space="preserve">　　　　　　　　　　　　　　　様</w:t>
            </w:r>
          </w:p>
        </w:tc>
      </w:tr>
    </w:tbl>
    <w:p w:rsidR="009A4C1B" w:rsidRDefault="009A4C1B">
      <w:pPr>
        <w:rPr>
          <w:rFonts w:ascii="HG丸ｺﾞｼｯｸM-PRO" w:eastAsia="HG丸ｺﾞｼｯｸM-PRO" w:hAnsi="HG丸ｺﾞｼｯｸM-PRO"/>
        </w:rPr>
      </w:pPr>
    </w:p>
    <w:p w:rsidR="00F26284" w:rsidRDefault="009A4C1B" w:rsidP="009A4C1B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送付元</w:t>
      </w:r>
      <w:r>
        <w:rPr>
          <w:rFonts w:ascii="HG丸ｺﾞｼｯｸM-PRO" w:eastAsia="HG丸ｺﾞｼｯｸM-PRO" w:hAnsi="HG丸ｺﾞｼｯｸM-PRO"/>
        </w:rPr>
        <w:t>：</w:t>
      </w:r>
      <w:r w:rsidR="00F26284">
        <w:rPr>
          <w:rFonts w:ascii="HG丸ｺﾞｼｯｸM-PRO" w:eastAsia="HG丸ｺﾞｼｯｸM-PRO" w:hAnsi="HG丸ｺﾞｼｯｸM-PRO" w:hint="eastAsia"/>
        </w:rPr>
        <w:t>（</w:t>
      </w:r>
      <w:r w:rsidR="00F26284">
        <w:rPr>
          <w:rFonts w:ascii="HG丸ｺﾞｼｯｸM-PRO" w:eastAsia="HG丸ｺﾞｼｯｸM-PRO" w:hAnsi="HG丸ｺﾞｼｯｸM-PRO"/>
        </w:rPr>
        <w:t>住所）</w:t>
      </w:r>
      <w:r w:rsidR="00F26284">
        <w:rPr>
          <w:rFonts w:ascii="HG丸ｺﾞｼｯｸM-PRO" w:eastAsia="HG丸ｺﾞｼｯｸM-PRO" w:hAnsi="HG丸ｺﾞｼｯｸM-PRO" w:hint="eastAsia"/>
        </w:rPr>
        <w:t>〒</w:t>
      </w:r>
    </w:p>
    <w:p w:rsidR="00F26284" w:rsidRDefault="00F26284" w:rsidP="009A4C1B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 xml:space="preserve"> </w:t>
      </w:r>
      <w:r>
        <w:rPr>
          <w:rFonts w:ascii="HG丸ｺﾞｼｯｸM-PRO" w:eastAsia="HG丸ｺﾞｼｯｸM-PRO" w:hAnsi="HG丸ｺﾞｼｯｸM-PRO"/>
        </w:rPr>
        <w:t xml:space="preserve">（TEL）　</w:t>
      </w:r>
    </w:p>
    <w:p w:rsidR="009A4C1B" w:rsidRDefault="009A4C1B" w:rsidP="00F26284">
      <w:pPr>
        <w:ind w:firstLineChars="550" w:firstLine="115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>（</w:t>
      </w:r>
      <w:r>
        <w:rPr>
          <w:rFonts w:ascii="HG丸ｺﾞｼｯｸM-PRO" w:eastAsia="HG丸ｺﾞｼｯｸM-PRO" w:hAnsi="HG丸ｺﾞｼｯｸM-PRO" w:hint="eastAsia"/>
        </w:rPr>
        <w:t>会社名</w:t>
      </w:r>
      <w:r>
        <w:rPr>
          <w:rFonts w:ascii="HG丸ｺﾞｼｯｸM-PRO" w:eastAsia="HG丸ｺﾞｼｯｸM-PRO" w:hAnsi="HG丸ｺﾞｼｯｸM-PRO"/>
        </w:rPr>
        <w:t>）</w:t>
      </w:r>
      <w:bookmarkStart w:id="0" w:name="_GoBack"/>
      <w:bookmarkEnd w:id="0"/>
    </w:p>
    <w:p w:rsidR="009A4C1B" w:rsidRDefault="009A4C1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 xml:space="preserve"> 　　</w:t>
      </w:r>
      <w:r>
        <w:rPr>
          <w:rFonts w:ascii="HG丸ｺﾞｼｯｸM-PRO" w:eastAsia="HG丸ｺﾞｼｯｸM-PRO" w:hAnsi="HG丸ｺﾞｼｯｸM-PRO"/>
        </w:rPr>
        <w:t>（</w:t>
      </w:r>
      <w:r>
        <w:rPr>
          <w:rFonts w:ascii="HG丸ｺﾞｼｯｸM-PRO" w:eastAsia="HG丸ｺﾞｼｯｸM-PRO" w:hAnsi="HG丸ｺﾞｼｯｸM-PRO" w:hint="eastAsia"/>
        </w:rPr>
        <w:t>部署名</w:t>
      </w:r>
      <w:r>
        <w:rPr>
          <w:rFonts w:ascii="HG丸ｺﾞｼｯｸM-PRO" w:eastAsia="HG丸ｺﾞｼｯｸM-PRO" w:hAnsi="HG丸ｺﾞｼｯｸM-PRO"/>
        </w:rPr>
        <w:t>）</w:t>
      </w:r>
    </w:p>
    <w:p w:rsidR="00296AF5" w:rsidRDefault="009A4C1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 　　</w:t>
      </w:r>
      <w:r>
        <w:rPr>
          <w:rFonts w:ascii="HG丸ｺﾞｼｯｸM-PRO" w:eastAsia="HG丸ｺﾞｼｯｸM-PRO" w:hAnsi="HG丸ｺﾞｼｯｸM-PRO"/>
        </w:rPr>
        <w:t>（担当者）</w:t>
      </w:r>
    </w:p>
    <w:p w:rsidR="009A4C1B" w:rsidRPr="00296AF5" w:rsidRDefault="009A4C1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E2085" wp14:editId="4CB271F8">
                <wp:simplePos x="0" y="0"/>
                <wp:positionH relativeFrom="column">
                  <wp:posOffset>-19050</wp:posOffset>
                </wp:positionH>
                <wp:positionV relativeFrom="paragraph">
                  <wp:posOffset>168275</wp:posOffset>
                </wp:positionV>
                <wp:extent cx="6248400" cy="514350"/>
                <wp:effectExtent l="19050" t="19050" r="19050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51435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547C05C" id="角丸四角形 6" o:spid="_x0000_s1026" style="position:absolute;left:0;text-align:left;margin-left:-1.5pt;margin-top:13.25pt;width:492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nrgwIAACYFAAAOAAAAZHJzL2Uyb0RvYy54bWysVMFOGzEQvVfqP1i+l82GkNKIDYpAVJUQ&#10;IKDibLw2WdXrccdONuln9Mqtl/4Cl/5NkfoZHXs3G0RRD1Uv3vHOmxnP8xsfHK5qw5YKfQW24PnO&#10;gDNlJZSVvSv4x+uTN/uc+SBsKQxYVfC18vxw+vrVQeMmaghzMKVCRkmsnzSu4PMQ3CTLvJyrWvgd&#10;cMqSUwPWItAW77ISRUPZa5MNB4Nx1gCWDkEq7+nvcevk05RfayXDudZeBWYKTmcLacW03sY1mx6I&#10;yR0KN69kdwzxD6eoRWWpaJ/qWATBFlj9kaquJIIHHXYk1BloXUmVeqBu8sGzbq7mwqnUC5HjXU+T&#10;/39p5dnyAllVFnzMmRU1XdGv719/Pjw83t+T8fjjGxtHkhrnJ4S9chfY7TyZseOVxjp+qRe2SsSu&#10;e2LVKjBJP8fD0f5oQPxL8u3lo929xHy2jXbow3sFNYtGwREWtryk20ukiuWpD1SW8BtcrGgsawq+&#10;u59T5uiNZ2xPlaywNqqFXSpNLdI5hildEpc6MsiWgmRRfspTeExIyBiiK2P6oPylIBM2QR02hqkk&#10;uD5w8FLgtlqPThXBhj6wrizg34N1i9903fYa276Fck03itBK3Tt5UhGlp8KHC4GkbboFmtdwTos2&#10;QARCZ3E2B/zy0v+IJ8mRl7OGZqXg/vNCoOLMfLAkxnf5aBSHK21Ge2+HtMGnntunHruoj4B4z+ll&#10;cDKZER/MxtQI9Q2N9SxWJZewkmoXXAbcbI5CO8P0MEg1myUYDZQT4dReORmTR1ajWq5XNwJdp6tA&#10;ijyDzVyJyTNltdgYaWG2CKCrJLstrx3fNIxJjd3DEaf96T6hts/b9DcAAAD//wMAUEsDBBQABgAI&#10;AAAAIQDjQZdX3QAAAAkBAAAPAAAAZHJzL2Rvd25yZXYueG1sTI9BS8NAEIXvgv9hGcFbu2m0tcZs&#10;SgkIXiRYBa+b7JgEs7MhO23jv3c82eO893jzvXw3+0GdcIp9IAOrZQIKqQmup9bAx/vzYgsqsiVn&#10;h0Bo4Acj7Irrq9xmLpzpDU8HbpWUUMysgY55zLSOTYfexmUYkcT7CpO3LOfUajfZs5T7QadJstHe&#10;9iQfOjti2WHzfTh6A7FK99Vr2X++1L4cKkaO96Uz5vZm3j+BYpz5Pwx/+IIOhTDV4UguqsHA4k6m&#10;sIF0swYl/uN2JUItweRhDbrI9eWC4hcAAP//AwBQSwECLQAUAAYACAAAACEAtoM4kv4AAADhAQAA&#10;EwAAAAAAAAAAAAAAAAAAAAAAW0NvbnRlbnRfVHlwZXNdLnhtbFBLAQItABQABgAIAAAAIQA4/SH/&#10;1gAAAJQBAAALAAAAAAAAAAAAAAAAAC8BAABfcmVscy8ucmVsc1BLAQItABQABgAIAAAAIQBKsWnr&#10;gwIAACYFAAAOAAAAAAAAAAAAAAAAAC4CAABkcnMvZTJvRG9jLnhtbFBLAQItABQABgAIAAAAIQDj&#10;QZdX3QAAAAkBAAAPAAAAAAAAAAAAAAAAAN0EAABkcnMvZG93bnJldi54bWxQSwUGAAAAAAQABADz&#10;AAAA5wUAAAAA&#10;" fillcolor="white [3201]" strokecolor="black [3200]" strokeweight="3pt">
                <v:stroke joinstyle="miter"/>
              </v:roundrect>
            </w:pict>
          </mc:Fallback>
        </mc:AlternateContent>
      </w:r>
    </w:p>
    <w:p w:rsidR="00296AF5" w:rsidRDefault="009A4C1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6172200" cy="361950"/>
                <wp:effectExtent l="0" t="0" r="1905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C1B" w:rsidRPr="009A4C1B" w:rsidRDefault="009A4C1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A4C1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件名</w:t>
                            </w:r>
                            <w:r w:rsidRPr="009A4C1B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：</w:t>
                            </w:r>
                            <w:r w:rsidRPr="009A4C1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テキスト ボックス 7" o:spid="_x0000_s1027" type="#_x0000_t202" style="position:absolute;left:0;text-align:left;margin-left:3pt;margin-top:4.25pt;width:486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3bOrwIAAMoFAAAOAAAAZHJzL2Uyb0RvYy54bWysVM1OGzEQvlfqO1i+l01CICVig1IQVSUE&#10;qFBxdrx2sqrX49pOdtMjkVAfoq9Q9dzn2Rfp2LsJgUaqqHrZHXu+Gc9883N8UhWKLIR1OeiUdvc6&#10;lAjNIcv1NKWfbs/fvKXEeaYzpkCLlC6Foyej16+OSzMUPZiByoQl6ES7YWlSOvPeDJPE8ZkomNsD&#10;IzQqJdiCeTzaaZJZVqL3QiW9TucwKcFmxgIXzuHtWaOko+hfSsH9lZROeKJSirH5+LXxOwnfZHTM&#10;hlPLzCznbRjsH6IoWK7x0Y2rM+YZmdv8D1dFzi04kH6PQ5GAlDkXMQfMptt5ls3NjBkRc0FynNnQ&#10;5P6fW365uLYkz1I6oESzAktUrx7q+x/1/a969Y3Uq+/1alXf/8QzGQS6SuOGaHVj0M5X76DCsq/v&#10;HV4GFippi/DH/AjqkfjlhmxRecLx8rA76GEFKeGo2z/sHh3EaiSP1sY6/15AQYKQUovFjByzxYXz&#10;GAlC15DwmAOVZ+e5UvEQGkicKksWDEuvfIwRLZ6glCYlRrKPT//Nw2S6wwP6UzpYithqbViBoYaJ&#10;KPmlEgGj9EchkepIyI4YGedCb+KM6ICSmNFLDFv8Y1QvMW7yQIv4Mmi/MS5yDbZh6Sm12ec1MbLB&#10;Y2G28g6iryZV7LFNo0wgW2L/WGgG0hl+nmORL5jz18ziBGJf4FbxV/iRCrBI0EqUzMB+3XUf8DgY&#10;qKWkxIlOqfsyZ1ZQoj5oHJmjbr8fVkA89A8GPTzYbc1kW6PnxSlg53RxfxkexYD3ai1KC8UdLp9x&#10;eBVVTHN8O6V+LZ76Zs/g8uJiPI4gHHrD/IW+MTy4DiyHFr6t7pg1bZ97nJBLWM8+Gz5r9wYbLDWM&#10;5x5kHmch8Nyw2vKPCyOOSLvcwkbaPkfU4woe/QYAAP//AwBQSwMEFAAGAAgAAAAhAJLFqaDcAAAA&#10;BgEAAA8AAABkcnMvZG93bnJldi54bWxMj0FLw0AQhe+C/2EZwZvdqE0bYzYlKCJYQWy9eJtmxySY&#10;nQ3ZbZv+e8eTHt+84b3vFavJ9epAY+g8G7ieJaCIa287bgx8bJ+uMlAhIlvsPZOBEwVYlednBebW&#10;H/mdDpvYKAnhkKOBNsYh1zrULTkMMz8Qi/flR4dR5NhoO+JRwl2vb5JkoR12LA0tDvTQUv292TsD&#10;L/NPfLyNazpFnt6q6jkb5uHVmMuLqboHFWmKf8/wiy/oUArTzu/ZBtUbWMiSaCBLQYl7t8xE7+Sc&#10;pqDLQv/HL38AAAD//wMAUEsBAi0AFAAGAAgAAAAhALaDOJL+AAAA4QEAABMAAAAAAAAAAAAAAAAA&#10;AAAAAFtDb250ZW50X1R5cGVzXS54bWxQSwECLQAUAAYACAAAACEAOP0h/9YAAACUAQAACwAAAAAA&#10;AAAAAAAAAAAvAQAAX3JlbHMvLnJlbHNQSwECLQAUAAYACAAAACEALzt2zq8CAADKBQAADgAAAAAA&#10;AAAAAAAAAAAuAgAAZHJzL2Uyb0RvYy54bWxQSwECLQAUAAYACAAAACEAksWpoNwAAAAGAQAADwAA&#10;AAAAAAAAAAAAAAAJBQAAZHJzL2Rvd25yZXYueG1sUEsFBgAAAAAEAAQA8wAAABIGAAAAAA==&#10;" fillcolor="white [3201]" strokecolor="white [3212]" strokeweight=".5pt">
                <v:textbox>
                  <w:txbxContent>
                    <w:p w:rsidR="009A4C1B" w:rsidRPr="009A4C1B" w:rsidRDefault="009A4C1B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</w:pPr>
                      <w:r w:rsidRPr="009A4C1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件名</w:t>
                      </w:r>
                      <w:r w:rsidRPr="009A4C1B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：</w:t>
                      </w:r>
                      <w:r w:rsidRPr="009A4C1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9A4C1B" w:rsidRDefault="009A4C1B">
      <w:pPr>
        <w:rPr>
          <w:rFonts w:ascii="HG丸ｺﾞｼｯｸM-PRO" w:eastAsia="HG丸ｺﾞｼｯｸM-PRO" w:hAnsi="HG丸ｺﾞｼｯｸM-PRO"/>
        </w:rPr>
      </w:pPr>
    </w:p>
    <w:p w:rsidR="009A4C1B" w:rsidRDefault="009A4C1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AD5C1F" w:rsidTr="00200CD2">
        <w:tc>
          <w:tcPr>
            <w:tcW w:w="9736" w:type="dxa"/>
          </w:tcPr>
          <w:p w:rsidR="00AD5C1F" w:rsidRPr="00C722D2" w:rsidRDefault="00AD5C1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D5C1F" w:rsidTr="00200CD2">
        <w:tc>
          <w:tcPr>
            <w:tcW w:w="9736" w:type="dxa"/>
          </w:tcPr>
          <w:p w:rsidR="00AD5C1F" w:rsidRPr="00C722D2" w:rsidRDefault="00C722D2" w:rsidP="00C722D2">
            <w:pPr>
              <w:rPr>
                <w:rFonts w:ascii="HG丸ｺﾞｼｯｸM-PRO" w:eastAsia="HG丸ｺﾞｼｯｸM-PRO" w:hAnsi="HG丸ｺﾞｼｯｸM-PRO"/>
              </w:rPr>
            </w:pPr>
            <w:r w:rsidRPr="00C722D2">
              <w:rPr>
                <w:rFonts w:ascii="HG丸ｺﾞｼｯｸM-PRO" w:eastAsia="HG丸ｺﾞｼｯｸM-PRO" w:hAnsi="HG丸ｺﾞｼｯｸM-PRO"/>
              </w:rPr>
              <w:t>貴社ますますご盛栄のこととお慶び申し上げます。</w:t>
            </w:r>
          </w:p>
        </w:tc>
      </w:tr>
      <w:tr w:rsidR="00AD5C1F" w:rsidTr="00200CD2">
        <w:tc>
          <w:tcPr>
            <w:tcW w:w="9736" w:type="dxa"/>
          </w:tcPr>
          <w:p w:rsidR="00AD5C1F" w:rsidRPr="00C722D2" w:rsidRDefault="00C722D2">
            <w:pPr>
              <w:rPr>
                <w:rFonts w:ascii="HG丸ｺﾞｼｯｸM-PRO" w:eastAsia="HG丸ｺﾞｼｯｸM-PRO" w:hAnsi="HG丸ｺﾞｼｯｸM-PRO"/>
              </w:rPr>
            </w:pPr>
            <w:r w:rsidRPr="00C722D2">
              <w:rPr>
                <w:rFonts w:ascii="HG丸ｺﾞｼｯｸM-PRO" w:eastAsia="HG丸ｺﾞｼｯｸM-PRO" w:hAnsi="HG丸ｺﾞｼｯｸM-PRO"/>
              </w:rPr>
              <w:t>平素は格別のご高配を賜り、厚く御礼申し上げます。</w:t>
            </w: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F5700" w:rsidTr="00200CD2">
        <w:tc>
          <w:tcPr>
            <w:tcW w:w="9736" w:type="dxa"/>
          </w:tcPr>
          <w:p w:rsidR="00AF5700" w:rsidRPr="00C722D2" w:rsidRDefault="00AF570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D5C1F" w:rsidTr="00200CD2">
        <w:tc>
          <w:tcPr>
            <w:tcW w:w="9736" w:type="dxa"/>
          </w:tcPr>
          <w:p w:rsidR="00AD5C1F" w:rsidRPr="00C722D2" w:rsidRDefault="00AD5C1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D5C1F" w:rsidTr="00200CD2">
        <w:tc>
          <w:tcPr>
            <w:tcW w:w="9736" w:type="dxa"/>
          </w:tcPr>
          <w:p w:rsidR="00AD5C1F" w:rsidRPr="00C722D2" w:rsidRDefault="00C722D2" w:rsidP="00C722D2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以上。</w:t>
            </w:r>
            <w:r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  <w:tr w:rsidR="00AD5C1F" w:rsidTr="00200CD2">
        <w:tc>
          <w:tcPr>
            <w:tcW w:w="9736" w:type="dxa"/>
          </w:tcPr>
          <w:p w:rsidR="00AD5C1F" w:rsidRPr="00C722D2" w:rsidRDefault="00AD5C1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9A4C1B" w:rsidRDefault="009A4C1B" w:rsidP="00AD5C1F">
      <w:pPr>
        <w:rPr>
          <w:rFonts w:ascii="HG丸ｺﾞｼｯｸM-PRO" w:eastAsia="HG丸ｺﾞｼｯｸM-PRO" w:hAnsi="HG丸ｺﾞｼｯｸM-PRO"/>
        </w:rPr>
      </w:pPr>
    </w:p>
    <w:sectPr w:rsidR="009A4C1B" w:rsidSect="00200CD2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7A4" w:rsidRDefault="00DE27A4" w:rsidP="00256CAC">
      <w:r>
        <w:separator/>
      </w:r>
    </w:p>
  </w:endnote>
  <w:endnote w:type="continuationSeparator" w:id="0">
    <w:p w:rsidR="00DE27A4" w:rsidRDefault="00DE27A4" w:rsidP="0025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7A4" w:rsidRDefault="00DE27A4" w:rsidP="00256CAC">
      <w:r>
        <w:separator/>
      </w:r>
    </w:p>
  </w:footnote>
  <w:footnote w:type="continuationSeparator" w:id="0">
    <w:p w:rsidR="00DE27A4" w:rsidRDefault="00DE27A4" w:rsidP="0025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CAC" w:rsidRDefault="000D6A02" w:rsidP="000D6A02">
    <w:pPr>
      <w:pStyle w:val="a4"/>
      <w:jc w:val="right"/>
    </w:pPr>
    <w:r>
      <w:rPr>
        <w:rFonts w:hint="eastAsia"/>
      </w:rPr>
      <w:t>送信日</w:t>
    </w:r>
    <w:r>
      <w:t xml:space="preserve">：　　　</w:t>
    </w:r>
    <w:r>
      <w:rPr>
        <w:rFonts w:hint="eastAsia"/>
      </w:rPr>
      <w:t xml:space="preserve">　</w:t>
    </w:r>
    <w:r>
      <w:t>年　　　月　　　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3B"/>
    <w:rsid w:val="00000A22"/>
    <w:rsid w:val="000428C9"/>
    <w:rsid w:val="000D6A02"/>
    <w:rsid w:val="00200CD2"/>
    <w:rsid w:val="00256CAC"/>
    <w:rsid w:val="00296AF5"/>
    <w:rsid w:val="00423C40"/>
    <w:rsid w:val="005A46C1"/>
    <w:rsid w:val="00970A57"/>
    <w:rsid w:val="009A4C1B"/>
    <w:rsid w:val="00A64E44"/>
    <w:rsid w:val="00AD5C1F"/>
    <w:rsid w:val="00AF5700"/>
    <w:rsid w:val="00C722D2"/>
    <w:rsid w:val="00CF36FF"/>
    <w:rsid w:val="00DC7C3B"/>
    <w:rsid w:val="00DD6213"/>
    <w:rsid w:val="00DE27A4"/>
    <w:rsid w:val="00EA5C79"/>
    <w:rsid w:val="00F2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6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6CAC"/>
  </w:style>
  <w:style w:type="paragraph" w:styleId="a6">
    <w:name w:val="footer"/>
    <w:basedOn w:val="a"/>
    <w:link w:val="a7"/>
    <w:uiPriority w:val="99"/>
    <w:unhideWhenUsed/>
    <w:rsid w:val="00256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6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6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6CAC"/>
  </w:style>
  <w:style w:type="paragraph" w:styleId="a6">
    <w:name w:val="footer"/>
    <w:basedOn w:val="a"/>
    <w:link w:val="a7"/>
    <w:uiPriority w:val="99"/>
    <w:unhideWhenUsed/>
    <w:rsid w:val="00256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6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2289A-69DA-4AF9-9838-67C567F7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14</cp:revision>
  <dcterms:created xsi:type="dcterms:W3CDTF">2015-02-15T06:02:00Z</dcterms:created>
  <dcterms:modified xsi:type="dcterms:W3CDTF">2015-02-16T00:34:00Z</dcterms:modified>
</cp:coreProperties>
</file>