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2FC1742" w:rsidR="00D634B7" w:rsidRDefault="00C37188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C37188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4C4522C7" w:rsidR="00D634B7" w:rsidRDefault="00C37188" w:rsidP="00C37188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4AA5CDF8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C37188">
        <w:rPr>
          <w:rFonts w:hint="eastAsia"/>
        </w:rPr>
        <w:t>○○様</w:t>
      </w:r>
      <w:r w:rsidR="00B4397C">
        <w:rPr>
          <w:rFonts w:hint="eastAsia"/>
        </w:rPr>
        <w:t>におかれましてはますますご清栄のこととお慶び申し上げます。</w:t>
      </w:r>
    </w:p>
    <w:p w14:paraId="0C046E63" w14:textId="5A20CFEE" w:rsidR="007D71EB" w:rsidRDefault="007D71EB">
      <w:r>
        <w:rPr>
          <w:rFonts w:hint="eastAsia"/>
        </w:rPr>
        <w:t xml:space="preserve">　</w:t>
      </w:r>
      <w:r w:rsidR="00C37188">
        <w:rPr>
          <w:rFonts w:hint="eastAsia"/>
        </w:rPr>
        <w:t>先日は、○○○○でのお食事会にご招待くださり、まことにありがとうございました。</w:t>
      </w:r>
    </w:p>
    <w:p w14:paraId="7FED8726" w14:textId="303707A6" w:rsidR="00C37188" w:rsidRDefault="00C37188">
      <w:r>
        <w:rPr>
          <w:rFonts w:hint="eastAsia"/>
        </w:rPr>
        <w:t xml:space="preserve">　美味しい会席料理に舌鼓をうちながら○○様の○○○○に関するお話を拝聴する時間は、大変有意義でかつ楽しいものでありました。同席させていただきました弊社の○○も、大変勉強させていただきましたと感激しておりました。</w:t>
      </w:r>
    </w:p>
    <w:p w14:paraId="47A1F356" w14:textId="407FA13C" w:rsidR="00C37188" w:rsidRDefault="00C37188">
      <w:r>
        <w:rPr>
          <w:rFonts w:hint="eastAsia"/>
        </w:rPr>
        <w:t xml:space="preserve">　今度はぜひ私からご招待申し上げたいと存じます。○○月頃、○○の美味しい時期などはいかがでしょうか。</w:t>
      </w:r>
    </w:p>
    <w:p w14:paraId="704ED112" w14:textId="5240117D" w:rsidR="00C37188" w:rsidRDefault="00C37188">
      <w:pPr>
        <w:rPr>
          <w:rFonts w:hint="eastAsia"/>
        </w:rPr>
      </w:pPr>
      <w:r>
        <w:rPr>
          <w:rFonts w:hint="eastAsia"/>
        </w:rPr>
        <w:t xml:space="preserve">　まずは略儀ながら書中にて御礼申し上げます。</w:t>
      </w:r>
    </w:p>
    <w:p w14:paraId="19C5E5A8" w14:textId="77777777" w:rsidR="00890911" w:rsidRDefault="00890911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890911"/>
    <w:rsid w:val="009D77D8"/>
    <w:rsid w:val="00B4397C"/>
    <w:rsid w:val="00C37188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2015-02-25T08:25:00Z</dcterms:modified>
  <cp:category/>
</cp:coreProperties>
</file>