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9D8" w:rsidRDefault="002959D8" w:rsidP="00295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防災マップ説明会について（通知）</w:t>
      </w:r>
    </w:p>
    <w:p w:rsidR="002959D8" w:rsidRDefault="002959D8" w:rsidP="00295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959D8" w:rsidRDefault="002959D8" w:rsidP="00295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○○町内会の皆様へ</w:t>
      </w:r>
    </w:p>
    <w:p w:rsidR="002959D8" w:rsidRDefault="002959D8" w:rsidP="00295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959D8" w:rsidRDefault="002959D8" w:rsidP="002959D8">
      <w:pPr>
        <w:spacing w:line="320" w:lineRule="exact"/>
        <w:jc w:val="center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自主防災訓練の実施についてのご連絡</w:t>
      </w:r>
    </w:p>
    <w:p w:rsidR="002959D8" w:rsidRDefault="002959D8" w:rsidP="00295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959D8" w:rsidRDefault="002959D8" w:rsidP="002959D8">
      <w:pPr>
        <w:spacing w:line="320" w:lineRule="exact"/>
        <w:ind w:firstLineChars="2300" w:firstLine="64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平成○○年○○月○○日</w:t>
      </w:r>
    </w:p>
    <w:p w:rsidR="002959D8" w:rsidRDefault="002959D8" w:rsidP="002959D8">
      <w:pPr>
        <w:spacing w:line="320" w:lineRule="exact"/>
        <w:ind w:firstLineChars="2300" w:firstLine="64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○○町内会防災係</w:t>
      </w:r>
    </w:p>
    <w:p w:rsidR="002959D8" w:rsidRDefault="002959D8" w:rsidP="002959D8">
      <w:pPr>
        <w:spacing w:line="320" w:lineRule="exact"/>
        <w:ind w:firstLineChars="2300" w:firstLine="64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○○○○</w:t>
      </w:r>
    </w:p>
    <w:p w:rsidR="002959D8" w:rsidRDefault="002959D8" w:rsidP="00295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959D8" w:rsidRDefault="002959D8" w:rsidP="002959D8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台風シーズンを向かえ、○○市では、○月○○日から一週間を防災週間として、市の防災訓練を実施する予定です。</w:t>
      </w:r>
    </w:p>
    <w:p w:rsidR="002959D8" w:rsidRPr="00556BCF" w:rsidRDefault="002959D8" w:rsidP="002959D8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本町内会は、平成○○年から自主防災組織を立ち上げ、町内住民の安全安心の確保に努めてきておりますが、今年の防災週間では、モデル町内会として選ばれ、市の助成を受けて避難所運営訓練を実施することとなりした。</w:t>
      </w:r>
    </w:p>
    <w:p w:rsidR="002959D8" w:rsidRDefault="002959D8" w:rsidP="00295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訓練の想定は、台風の接近に伴い、市は災害対策本部を設置し、気象台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から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特別警報が発表され、市民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に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避難の勧告が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出されるという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状況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で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、町内会の住民が協力して避難行動要支援者の避難に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協力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するというものです。</w:t>
      </w:r>
    </w:p>
    <w:p w:rsidR="002959D8" w:rsidRDefault="002959D8" w:rsidP="002959D8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細部は下記のとおりです。市長他見学者も多数来町されますので、できるだけ多くのご参加をお願いいたします。</w:t>
      </w:r>
    </w:p>
    <w:p w:rsidR="002959D8" w:rsidRPr="008364E3" w:rsidRDefault="002959D8" w:rsidP="00295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>１　訓練目的</w:t>
      </w:r>
    </w:p>
    <w:p w:rsidR="002959D8" w:rsidRPr="007545FE" w:rsidRDefault="002959D8" w:rsidP="002959D8">
      <w:pPr>
        <w:spacing w:line="280" w:lineRule="exact"/>
        <w:ind w:left="240" w:hangingChars="100" w:hanging="240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 xml:space="preserve">　　一時避難所までの高齢者の避難支援と避難所内のスペース割などを実施して、課題などを明らかにします。</w:t>
      </w: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>２　主催等</w:t>
      </w: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 xml:space="preserve">　　○○市主催、訓練実施町内会（○○町内会、◇◇町内会）</w:t>
      </w: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>３　日時</w:t>
      </w: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 xml:space="preserve">　　平成○○年○○月○○日　午前１１時から午後１時</w:t>
      </w:r>
      <w:r>
        <w:rPr>
          <w:rFonts w:ascii="HG丸ｺﾞｼｯｸM-PRO" w:eastAsia="HG丸ｺﾞｼｯｸM-PRO" w:hAnsi="HG丸ｺﾞｼｯｸM-PRO" w:cs="Arial" w:hint="eastAsia"/>
          <w:color w:val="333333"/>
          <w:szCs w:val="18"/>
        </w:rPr>
        <w:t>（飲み物とお弁当が出ます。）</w:t>
      </w: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>４　場所（○○町内会）</w:t>
      </w: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 xml:space="preserve">　　○○町地域コミュニティセンター</w:t>
      </w: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>５　実施の概要</w:t>
      </w:r>
    </w:p>
    <w:p w:rsidR="002959D8" w:rsidRPr="007545FE" w:rsidRDefault="002959D8" w:rsidP="002959D8">
      <w:pPr>
        <w:spacing w:line="280" w:lineRule="exact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>（１）参加者説明会</w:t>
      </w:r>
    </w:p>
    <w:p w:rsidR="002959D8" w:rsidRPr="007545FE" w:rsidRDefault="002959D8" w:rsidP="002959D8">
      <w:pPr>
        <w:spacing w:line="280" w:lineRule="exact"/>
        <w:ind w:left="480" w:hangingChars="200" w:hanging="480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 xml:space="preserve">　　　訓練参加者に対しまして、午前１１時から、コミュニティセンター第１会議室で説明会を実施しますので時間までに参集をお願いします。</w:t>
      </w:r>
    </w:p>
    <w:p w:rsidR="002959D8" w:rsidRPr="007545FE" w:rsidRDefault="002959D8" w:rsidP="002959D8">
      <w:pPr>
        <w:spacing w:line="280" w:lineRule="exact"/>
        <w:ind w:left="480" w:hangingChars="200" w:hanging="480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>（２）避難支援など</w:t>
      </w:r>
    </w:p>
    <w:p w:rsidR="002959D8" w:rsidRPr="007545FE" w:rsidRDefault="002959D8" w:rsidP="002959D8">
      <w:pPr>
        <w:spacing w:line="280" w:lineRule="exact"/>
        <w:ind w:left="480" w:hangingChars="200" w:hanging="480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 xml:space="preserve">　　　説明会でお知らせします高齢者宅への移動、避難を促すお声掛け、避難所までの誘導などを訓練します。</w:t>
      </w:r>
    </w:p>
    <w:p w:rsidR="002959D8" w:rsidRPr="007545FE" w:rsidRDefault="002959D8" w:rsidP="002959D8">
      <w:pPr>
        <w:spacing w:line="280" w:lineRule="exact"/>
        <w:ind w:left="480" w:hangingChars="200" w:hanging="480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</w:p>
    <w:p w:rsidR="002959D8" w:rsidRDefault="002959D8" w:rsidP="002959D8">
      <w:pPr>
        <w:spacing w:line="280" w:lineRule="exact"/>
        <w:ind w:left="480" w:hangingChars="200" w:hanging="480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 w:rsidRPr="007545FE">
        <w:rPr>
          <w:rFonts w:ascii="HG丸ｺﾞｼｯｸM-PRO" w:eastAsia="HG丸ｺﾞｼｯｸM-PRO" w:hAnsi="HG丸ｺﾞｼｯｸM-PRO" w:cs="Arial" w:hint="eastAsia"/>
          <w:color w:val="333333"/>
          <w:szCs w:val="18"/>
        </w:rPr>
        <w:t>６　参加希望</w:t>
      </w:r>
      <w:r>
        <w:rPr>
          <w:rFonts w:ascii="HG丸ｺﾞｼｯｸM-PRO" w:eastAsia="HG丸ｺﾞｼｯｸM-PRO" w:hAnsi="HG丸ｺﾞｼｯｸM-PRO" w:cs="Arial" w:hint="eastAsia"/>
          <w:color w:val="333333"/>
          <w:szCs w:val="18"/>
        </w:rPr>
        <w:t>など</w:t>
      </w:r>
    </w:p>
    <w:p w:rsidR="002959D8" w:rsidRDefault="002959D8" w:rsidP="002959D8">
      <w:pPr>
        <w:spacing w:line="280" w:lineRule="exact"/>
        <w:ind w:left="480" w:hangingChars="200" w:hanging="480"/>
        <w:jc w:val="left"/>
        <w:rPr>
          <w:rFonts w:ascii="HG丸ｺﾞｼｯｸM-PRO" w:eastAsia="HG丸ｺﾞｼｯｸM-PRO" w:hAnsi="HG丸ｺﾞｼｯｸM-PRO" w:cs="Arial"/>
          <w:color w:val="333333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Cs w:val="18"/>
        </w:rPr>
        <w:t xml:space="preserve">　　別添の用紙に記名をお願いします。参加者には、後日記録写真を配布します。</w:t>
      </w:r>
    </w:p>
    <w:p w:rsidR="002959D8" w:rsidRDefault="002959D8" w:rsidP="002959D8">
      <w:pPr>
        <w:spacing w:line="280" w:lineRule="exact"/>
        <w:ind w:leftChars="200" w:left="4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Cs w:val="18"/>
        </w:rPr>
        <w:t>また当日は、市長のご視察に伴い、○○テレビと◇◇新聞が取材する予定です。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</w:p>
    <w:p w:rsidR="0042207B" w:rsidRPr="002959D8" w:rsidRDefault="002959D8" w:rsidP="002959D8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　　</w:t>
      </w:r>
      <w:bookmarkStart w:id="0" w:name="_GoBack"/>
      <w:bookmarkEnd w:id="0"/>
    </w:p>
    <w:sectPr w:rsidR="0042207B" w:rsidRPr="002959D8" w:rsidSect="002959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9D8"/>
    <w:rsid w:val="002959D8"/>
    <w:rsid w:val="0042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D8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D8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395</Characters>
  <Application>Microsoft Office Word</Application>
  <DocSecurity>0</DocSecurity>
  <Lines>26</Lines>
  <Paragraphs>35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2016-01-26T07:09:00Z</dcterms:created>
  <dcterms:modified xsi:type="dcterms:W3CDTF">2016-01-26T07:09:00Z</dcterms:modified>
</cp:coreProperties>
</file>