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01" w:rsidRDefault="00B80D83">
      <w:r w:rsidRPr="00B80D83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5" o:spid="_x0000_s1026" type="#_x0000_t202" style="position:absolute;left:0;text-align:left;margin-left:0;margin-top:219pt;width:203.25pt;height:84.75pt;z-index:251660288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JdoAIAAHQFAAAOAAAAZHJzL2Uyb0RvYy54bWysVM1uEzEQviPxDpbvdJO0aUvUTRVaFSFV&#10;tKJFPTteu1lhe4ztZDccGwnxELwC4szz7Isw9u6mUeFSxGV37PlmPPPNz8lprRVZCedLMDkd7g0o&#10;EYZDUZr7nH68vXh1TIkPzBRMgRE5XQtPT6cvX5xUdiJGsABVCEfQifGTyuZ0EYKdZJnnC6GZ3wMr&#10;DColOM0CHt19VjhWoXetstFgcJhV4ArrgAvv8fa8VdJp8i+l4OFKSi8CUTnF2EL6uvSdx282PWGT&#10;e8fsouRdGOwfotCsNPjo1tU5C4wsXfmHK11yBx5k2OOgM5Cy5CLlgNkMB0+yuVkwK1IuSI63W5r8&#10;/3PL36+uHSmLnI4pMUxjiZrN1+bhR/Pwq9l8I83me7PZNA8/8UzGka7K+gla3Vi0C/UbqLHs/b3H&#10;y8hCLZ2Of8yPoB6JX2/JFnUgHC9H4+Ph6Ahf5agbDo4O90fJf/Zobp0PbwVoEoWcOqxmIpmtLn3A&#10;UBDaQ+JrBi5KpVJFlSFVTg/3x4NksNWghTIRK1JvdG5iSm3oSQprJSJGmQ9CIjcpg3iRulKcKUdW&#10;DPuJcS5MSMknv4iOKIlBPMewwz9G9RzjNo/+ZTBha6xLAy5l/yTs4lMfsmzxSORO3lEM9bzuSj2H&#10;Yo2VdtCOjrf8osRqXDIfrpnDWcHi4vyHK/xIBcg6dBIlC3Bf/nYf8djCqKWkwtnLqf+8ZE5Qot4Z&#10;bO7Xw4ODOKzpcDA+GuHB7Wrmuxqz1GeA5RjiprE8iREfVC9KB/oO18QsvooqZji+ndPQi2eh3Qi4&#10;ZriYzRIIx9OycGluLI+uY3Vir93Wd8zZriED9vJ76KeUTZ70ZYuNlgZmywCyTE0bCW5Z7YjH0U69&#10;3K2huDt2zwn1uCynvwEAAP//AwBQSwMEFAAGAAgAAAAhAGTuMOThAAAACAEAAA8AAABkcnMvZG93&#10;bnJldi54bWxMj8FOwzAQRO9I/IO1SNyoTWlClMapqkgVEoJDSy/cnNhNotrrELtt4OtZTuU2q1nN&#10;vClWk7PsbMbQe5TwOBPADDZe99hK2H9sHjJgISrUyno0Er5NgFV5e1OoXPsLbs15F1tGIRhyJaGL&#10;ccg5D01nnAozPxgk7+BHpyKdY8v1qC4U7iyfC5Fyp3qkhk4NpupMc9ydnITXavOutvXcZT+2enk7&#10;rIev/Wci5f3dtF4Ci2aK12f4wyd0KImp9ifUgVkJNCRKWDxlJMheiDQBVktIxXMCvCz4/wHlLwAA&#10;AP//AwBQSwECLQAUAAYACAAAACEAtoM4kv4AAADhAQAAEwAAAAAAAAAAAAAAAAAAAAAAW0NvbnRl&#10;bnRfVHlwZXNdLnhtbFBLAQItABQABgAIAAAAIQA4/SH/1gAAAJQBAAALAAAAAAAAAAAAAAAAAC8B&#10;AABfcmVscy8ucmVsc1BLAQItABQABgAIAAAAIQBRxBJdoAIAAHQFAAAOAAAAAAAAAAAAAAAAAC4C&#10;AABkcnMvZTJvRG9jLnhtbFBLAQItABQABgAIAAAAIQBk7jDk4QAAAAgBAAAPAAAAAAAAAAAAAAAA&#10;APoEAABkcnMvZG93bnJldi54bWxQSwUGAAAAAAQABADzAAAACAYAAAAA&#10;" filled="f" stroked="f" strokeweight=".5pt">
            <v:textbox>
              <w:txbxContent>
                <w:p w:rsidR="00064342" w:rsidRPr="00064342" w:rsidRDefault="00064342" w:rsidP="00064342">
                  <w:pPr>
                    <w:jc w:val="center"/>
                    <w:rPr>
                      <w:rFonts w:ascii="AR丸ゴシック体M" w:eastAsia="AR丸ゴシック体M"/>
                    </w:rPr>
                  </w:pPr>
                  <w:r w:rsidRPr="00064342">
                    <w:rPr>
                      <w:rFonts w:ascii="AR丸ゴシック体M" w:eastAsia="AR丸ゴシック体M" w:hint="eastAsia"/>
                    </w:rPr>
                    <w:t>猛暑が続いておりますが</w:t>
                  </w:r>
                </w:p>
                <w:p w:rsidR="00064342" w:rsidRPr="00064342" w:rsidRDefault="00064342" w:rsidP="00064342">
                  <w:pPr>
                    <w:jc w:val="center"/>
                    <w:rPr>
                      <w:rFonts w:ascii="AR丸ゴシック体M" w:eastAsia="AR丸ゴシック体M"/>
                    </w:rPr>
                  </w:pPr>
                  <w:r w:rsidRPr="00064342">
                    <w:rPr>
                      <w:rFonts w:ascii="AR丸ゴシック体M" w:eastAsia="AR丸ゴシック体M" w:hint="eastAsia"/>
                    </w:rPr>
                    <w:t>いかがお過ごしでしょうか</w:t>
                  </w:r>
                </w:p>
                <w:p w:rsidR="00064342" w:rsidRPr="00064342" w:rsidRDefault="00064342" w:rsidP="00064342">
                  <w:pPr>
                    <w:jc w:val="center"/>
                    <w:rPr>
                      <w:rFonts w:ascii="AR丸ゴシック体M" w:eastAsia="AR丸ゴシック体M"/>
                    </w:rPr>
                  </w:pPr>
                  <w:r w:rsidRPr="00064342">
                    <w:rPr>
                      <w:rFonts w:ascii="AR丸ゴシック体M" w:eastAsia="AR丸ゴシック体M" w:hint="eastAsia"/>
                    </w:rPr>
                    <w:t>立秋を過ぎても暑さが増すばかり</w:t>
                  </w:r>
                  <w:r>
                    <w:rPr>
                      <w:rFonts w:ascii="AR丸ゴシック体M" w:eastAsia="AR丸ゴシック体M" w:hint="eastAsia"/>
                    </w:rPr>
                    <w:t>です</w:t>
                  </w:r>
                </w:p>
                <w:p w:rsidR="00064342" w:rsidRPr="00064342" w:rsidRDefault="00064342" w:rsidP="00064342">
                  <w:pPr>
                    <w:jc w:val="center"/>
                    <w:rPr>
                      <w:rFonts w:ascii="AR丸ゴシック体M" w:eastAsia="AR丸ゴシック体M"/>
                    </w:rPr>
                  </w:pPr>
                  <w:r w:rsidRPr="00064342">
                    <w:rPr>
                      <w:rFonts w:ascii="AR丸ゴシック体M" w:eastAsia="AR丸ゴシック体M" w:hint="eastAsia"/>
                    </w:rPr>
                    <w:t>お身体を大切にお過ごしください</w:t>
                  </w:r>
                </w:p>
              </w:txbxContent>
            </v:textbox>
            <w10:wrap anchorx="margin"/>
          </v:shape>
        </w:pict>
      </w:r>
      <w:r w:rsidRPr="00B80D83">
        <w:rPr>
          <w:rFonts w:ascii="Arial" w:hAnsi="Arial" w:cs="Arial"/>
          <w:noProof/>
          <w:sz w:val="20"/>
          <w:szCs w:val="20"/>
        </w:rPr>
        <w:pict>
          <v:shape id="テキスト ボックス 2" o:spid="_x0000_s1027" type="#_x0000_t202" style="position:absolute;left:0;text-align:left;margin-left:-6pt;margin-top:171.75pt;width:231pt;height:30.7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YK2oQIAAHoFAAAOAAAAZHJzL2Uyb0RvYy54bWysVM1u2zAMvg/YOwi6r06cpl2DOkXWosOA&#10;oi3WDj0rstQYk0VNUmJnxwYo9hB7hWHnPY9fZJRsp0G3S4ddbEr8SJEff45P6lKRlbCuAJ3R4d6A&#10;EqE55IW+z+in2/M3bylxnumcKdAio2vh6Mn09avjykxECgtQubAEnWg3qUxGF96bSZI4vhAlc3tg&#10;hEalBFsyj0d7n+SWVei9VEk6GBwkFdjcWODCObw9a5V0Gv1LKbi/ktIJT1RGMTYfvzZ+5+GbTI/Z&#10;5N4ysyh4Fwb7hyhKVmh8dOvqjHlGlrb4w1VZcAsOpN/jUCYgZcFFzAGzGQ6eZXOzYEbEXJAcZ7Y0&#10;uf/nll+uri0p8oymlGhWYomazWPz8KN5+NVsvpFm873ZbJqHn3gmaaCrMm6CVjcG7Xz9Dmose3/v&#10;8DKwUEtbhj/mR1CPxK+3ZIvaE46X6dFodDhAFUfd6GgwTsfBTfJkbazz7wWUJAgZtVjMyDFbXTjf&#10;QntIeEzDeaFULKjSpMrowWg8iAZbDTpXOmBFbI3OTciojTxKfq1EwCj9UUikJiYQLmJTilNlyYph&#10;OzHOhfYx9+gX0QElMYiXGHb4p6heYtzm0b8M2m+Ny0KDjdk/Czv/3IcsWzxyvpN3EH09r2NPbAs7&#10;h3yN9bbQDpAz/LzAolww56+ZxYnBOuIW8Ff4kQqQfOgkShZgv/7tPuCxkVFLSYUTmFH3ZcmsoER9&#10;0NjiR8P9/TCy8bA/PkzxYHc1812NXpangFUZ4r4xPIoB71UvSgvlHS6LWXgVVUxzfDujvhdPfbsX&#10;cNlwMZtFEA6pYf5C3xgeXIcihZa7re+YNV1feuzoS+hnlU2etWeLDZYaZksPsoi9G3huWe34xwGP&#10;3d8to7BBds8R9bQyp78BAAD//wMAUEsDBBQABgAIAAAAIQCQM/WD4gAAAAsBAAAPAAAAZHJzL2Rv&#10;d25yZXYueG1sTI9BT8MwDIXvSPyHyEjctmTdiqbSdJoqTUgIDhu7cEsbr61onNJkW+HXY05ws/2e&#10;nr+XbybXiwuOofOkYTFXIJBqbztqNBzfdrM1iBANWdN7Qg1fGGBT3N7kJrP+Snu8HGIjOIRCZjS0&#10;MQ6ZlKFu0Zkw9wMSayc/OhN5HRtpR3PlcNfLRKkH6UxH/KE1A5Yt1h+Hs9PwXO5ezb5K3Pq7L59e&#10;Ttvh8/iean1/N20fQUSc4p8ZfvEZHQpmqvyZbBC9htki4S5Rw3K1TEGwY5UqvlQ8qFSBLHL5v0Px&#10;AwAA//8DAFBLAQItABQABgAIAAAAIQC2gziS/gAAAOEBAAATAAAAAAAAAAAAAAAAAAAAAABbQ29u&#10;dGVudF9UeXBlc10ueG1sUEsBAi0AFAAGAAgAAAAhADj9If/WAAAAlAEAAAsAAAAAAAAAAAAAAAAA&#10;LwEAAF9yZWxzLy5yZWxzUEsBAi0AFAAGAAgAAAAhAKxNgrahAgAAegUAAA4AAAAAAAAAAAAAAAAA&#10;LgIAAGRycy9lMm9Eb2MueG1sUEsBAi0AFAAGAAgAAAAhAJAz9YPiAAAACwEAAA8AAAAAAAAAAAAA&#10;AAAA+wQAAGRycy9kb3ducmV2LnhtbFBLBQYAAAAABAAEAPMAAAAKBgAAAAA=&#10;" filled="f" stroked="f" strokeweight=".5pt">
            <v:textbox>
              <w:txbxContent>
                <w:p w:rsidR="0057208E" w:rsidRPr="0057208E" w:rsidRDefault="0057208E" w:rsidP="0057208E">
                  <w:pPr>
                    <w:rPr>
                      <w:rFonts w:ascii="AR丸ゴシック体M" w:eastAsia="AR丸ゴシック体M"/>
                      <w:b/>
                      <w:spacing w:val="60"/>
                      <w:w w:val="90"/>
                      <w:sz w:val="24"/>
                    </w:rPr>
                  </w:pPr>
                  <w:r w:rsidRPr="0057208E">
                    <w:rPr>
                      <w:rFonts w:ascii="AR丸ゴシック体M" w:eastAsia="AR丸ゴシック体M" w:hint="eastAsia"/>
                      <w:b/>
                      <w:spacing w:val="60"/>
                      <w:w w:val="90"/>
                      <w:sz w:val="24"/>
                    </w:rPr>
                    <w:t>残暑お見舞い申し上げます</w:t>
                  </w:r>
                </w:p>
              </w:txbxContent>
            </v:textbox>
            <w10:wrap anchorx="margin"/>
          </v:shape>
        </w:pict>
      </w:r>
      <w:r w:rsidR="001763E3">
        <w:rPr>
          <w:noProof/>
        </w:rPr>
        <w:drawing>
          <wp:inline distT="0" distB="0" distL="0" distR="0">
            <wp:extent cx="2686050" cy="2014855"/>
            <wp:effectExtent l="0" t="0" r="0" b="0"/>
            <wp:docPr id="1" name="図 0" descr="007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780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01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7901" w:rsidSect="009050CC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6B4" w:rsidRDefault="004D46B4" w:rsidP="009911FC">
      <w:r>
        <w:separator/>
      </w:r>
    </w:p>
  </w:endnote>
  <w:endnote w:type="continuationSeparator" w:id="1">
    <w:p w:rsidR="004D46B4" w:rsidRDefault="004D46B4" w:rsidP="00991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6B4" w:rsidRDefault="004D46B4" w:rsidP="009911FC">
      <w:r>
        <w:separator/>
      </w:r>
    </w:p>
  </w:footnote>
  <w:footnote w:type="continuationSeparator" w:id="1">
    <w:p w:rsidR="004D46B4" w:rsidRDefault="004D46B4" w:rsidP="009911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795"/>
    <w:rsid w:val="00064342"/>
    <w:rsid w:val="001763E3"/>
    <w:rsid w:val="001C7901"/>
    <w:rsid w:val="002B52E4"/>
    <w:rsid w:val="00364182"/>
    <w:rsid w:val="004B469E"/>
    <w:rsid w:val="004D46B4"/>
    <w:rsid w:val="0057208E"/>
    <w:rsid w:val="006B7835"/>
    <w:rsid w:val="009050CC"/>
    <w:rsid w:val="009911FC"/>
    <w:rsid w:val="00A6175F"/>
    <w:rsid w:val="00B80D83"/>
    <w:rsid w:val="00D25DCD"/>
    <w:rsid w:val="00E45795"/>
    <w:rsid w:val="00FD5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911FC"/>
  </w:style>
  <w:style w:type="paragraph" w:styleId="a8">
    <w:name w:val="footer"/>
    <w:basedOn w:val="a"/>
    <w:link w:val="a9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911FC"/>
  </w:style>
  <w:style w:type="paragraph" w:styleId="aa">
    <w:name w:val="Balloon Text"/>
    <w:basedOn w:val="a"/>
    <w:link w:val="ab"/>
    <w:uiPriority w:val="99"/>
    <w:semiHidden/>
    <w:unhideWhenUsed/>
    <w:rsid w:val="009911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911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911FC"/>
  </w:style>
  <w:style w:type="paragraph" w:styleId="a8">
    <w:name w:val="footer"/>
    <w:basedOn w:val="a"/>
    <w:link w:val="a9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911FC"/>
  </w:style>
  <w:style w:type="paragraph" w:styleId="aa">
    <w:name w:val="Balloon Text"/>
    <w:basedOn w:val="a"/>
    <w:link w:val="ab"/>
    <w:uiPriority w:val="99"/>
    <w:semiHidden/>
    <w:unhideWhenUsed/>
    <w:rsid w:val="009911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911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tsuchiya</cp:lastModifiedBy>
  <cp:revision>6</cp:revision>
  <dcterms:created xsi:type="dcterms:W3CDTF">2015-02-08T12:20:00Z</dcterms:created>
  <dcterms:modified xsi:type="dcterms:W3CDTF">2015-02-11T02:25:00Z</dcterms:modified>
</cp:coreProperties>
</file>