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71602B0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726CAB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5F0AD87E" w:rsidR="00D634B7" w:rsidRDefault="00726CAB" w:rsidP="00726CAB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Pr="00594F01" w:rsidRDefault="00D634B7" w:rsidP="007D71EB">
      <w:pPr>
        <w:pStyle w:val="a3"/>
      </w:pPr>
    </w:p>
    <w:p w14:paraId="43F48307" w14:textId="77777777" w:rsidR="00FA5B7B" w:rsidRDefault="007D71EB" w:rsidP="007D71EB">
      <w:pPr>
        <w:pStyle w:val="a3"/>
      </w:pPr>
      <w:r>
        <w:rPr>
          <w:rFonts w:hint="eastAsia"/>
        </w:rPr>
        <w:t xml:space="preserve">拝啓　</w:t>
      </w:r>
      <w:r w:rsidR="00FA5B7B">
        <w:rPr>
          <w:rFonts w:hint="eastAsia"/>
        </w:rPr>
        <w:t>毎日暑い日が続きますが、お変わりございませんでしょうか。</w:t>
      </w:r>
    </w:p>
    <w:p w14:paraId="07BE9240" w14:textId="1BE40B71" w:rsidR="007D71EB" w:rsidRDefault="00FA5B7B" w:rsidP="007D71EB">
      <w:pPr>
        <w:pStyle w:val="a3"/>
      </w:pPr>
      <w:r>
        <w:rPr>
          <w:rFonts w:hint="eastAsia"/>
        </w:rPr>
        <w:t xml:space="preserve">　先日のお食事会では楽しい時間を過ごさせていただき、ありがとうございました。</w:t>
      </w:r>
    </w:p>
    <w:p w14:paraId="41D57CD3" w14:textId="1AADDE8C" w:rsidR="00726CAB" w:rsidRDefault="00726CAB">
      <w:r>
        <w:rPr>
          <w:rFonts w:hint="eastAsia"/>
        </w:rPr>
        <w:t xml:space="preserve">　さて、</w:t>
      </w:r>
      <w:r w:rsidR="00FA5B7B">
        <w:rPr>
          <w:rFonts w:hint="eastAsia"/>
        </w:rPr>
        <w:t>先ほど、</w:t>
      </w:r>
      <w:r>
        <w:rPr>
          <w:rFonts w:hint="eastAsia"/>
        </w:rPr>
        <w:t>「○○○○○○○○」</w:t>
      </w:r>
      <w:r w:rsidR="00FA5B7B">
        <w:rPr>
          <w:rFonts w:hint="eastAsia"/>
        </w:rPr>
        <w:t>が弊社に届きました。日々お忙しく会社経営の陣頭をとられている○○様、いつ執筆の時間を作っていらっしゃるのかと、○○様の執筆活動に対する情熱には、ただただ感服するばかりでございます。私の秘書によりますれば、貴書が○○○書店の売上げランキングに入っていたとのことです。</w:t>
      </w:r>
    </w:p>
    <w:p w14:paraId="2619A187" w14:textId="2255784A" w:rsidR="00726CAB" w:rsidRDefault="007D71EB">
      <w:pPr>
        <w:rPr>
          <w:rFonts w:hint="eastAsia"/>
        </w:rPr>
      </w:pPr>
      <w:r>
        <w:rPr>
          <w:rFonts w:hint="eastAsia"/>
        </w:rPr>
        <w:t xml:space="preserve">　</w:t>
      </w:r>
      <w:r w:rsidR="00FA5B7B">
        <w:rPr>
          <w:rFonts w:hint="eastAsia"/>
        </w:rPr>
        <w:t>早速拝読の上、読後の感想を直接お目にかかってお伝えしたいと思っております</w:t>
      </w:r>
      <w:r w:rsidR="00726CAB">
        <w:rPr>
          <w:rFonts w:hint="eastAsia"/>
        </w:rPr>
        <w:t>。</w:t>
      </w:r>
      <w:r w:rsidR="00FA5B7B">
        <w:rPr>
          <w:rFonts w:hint="eastAsia"/>
        </w:rPr>
        <w:t>まずは書中にて御礼申し上げます。</w:t>
      </w:r>
    </w:p>
    <w:p w14:paraId="69CB1F5A" w14:textId="77777777" w:rsidR="00594F01" w:rsidRDefault="00594F01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594F01"/>
    <w:rsid w:val="00726CAB"/>
    <w:rsid w:val="007D71EB"/>
    <w:rsid w:val="009D77D8"/>
    <w:rsid w:val="00B4397C"/>
    <w:rsid w:val="00D634B7"/>
    <w:rsid w:val="00DE51C0"/>
    <w:rsid w:val="00F94744"/>
    <w:rsid w:val="00FA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2015-02-18T00:40:00Z</dcterms:modified>
  <cp:category/>
</cp:coreProperties>
</file>