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71602B0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726CAB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5F0AD87E" w:rsidR="00D634B7" w:rsidRDefault="00726CAB" w:rsidP="00726CAB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6CF34587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726CAB">
        <w:rPr>
          <w:rFonts w:hint="eastAsia"/>
        </w:rPr>
        <w:t>○○様</w:t>
      </w:r>
      <w:r w:rsidR="00B4397C">
        <w:rPr>
          <w:rFonts w:hint="eastAsia"/>
        </w:rPr>
        <w:t>におかれましてはますますご</w:t>
      </w:r>
      <w:r w:rsidR="00726CAB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  <w:r w:rsidR="007112B5">
        <w:rPr>
          <w:rFonts w:hint="eastAsia"/>
        </w:rPr>
        <w:t>ご家族の皆様方もお変わりございませんでしょうか。</w:t>
      </w:r>
    </w:p>
    <w:p w14:paraId="0BE5D56C" w14:textId="0F0D1965" w:rsidR="007112B5" w:rsidRDefault="00726CAB">
      <w:r>
        <w:rPr>
          <w:rFonts w:hint="eastAsia"/>
        </w:rPr>
        <w:t xml:space="preserve">　さて、このたびは、</w:t>
      </w:r>
      <w:r w:rsidR="007112B5">
        <w:rPr>
          <w:rFonts w:hint="eastAsia"/>
        </w:rPr>
        <w:t>貴書</w:t>
      </w:r>
      <w:r>
        <w:rPr>
          <w:rFonts w:hint="eastAsia"/>
        </w:rPr>
        <w:t>「○○○○○○○○」を</w:t>
      </w:r>
      <w:r w:rsidR="007112B5">
        <w:rPr>
          <w:rFonts w:hint="eastAsia"/>
        </w:rPr>
        <w:t>お送りくださいまして、大変</w:t>
      </w:r>
      <w:r>
        <w:rPr>
          <w:rFonts w:hint="eastAsia"/>
        </w:rPr>
        <w:t>ありがとうございました。</w:t>
      </w:r>
      <w:r w:rsidR="007112B5">
        <w:rPr>
          <w:rFonts w:hint="eastAsia"/>
        </w:rPr>
        <w:t>○○様が長年真摯に研究に励んでいらっしゃる○○○○について掘り下げて書かれてありながらも、素人の私にも非常に興味深く読みやすく、一気に読み終えてしまいました。</w:t>
      </w:r>
    </w:p>
    <w:p w14:paraId="2619A187" w14:textId="6978BEE0" w:rsidR="00726CAB" w:rsidRDefault="007112B5">
      <w:pPr>
        <w:rPr>
          <w:rFonts w:hint="eastAsia"/>
        </w:rPr>
      </w:pPr>
      <w:r>
        <w:rPr>
          <w:rFonts w:hint="eastAsia"/>
        </w:rPr>
        <w:t xml:space="preserve">　日々お忙しくなさっていることと存じますが、</w:t>
      </w:r>
      <w:r w:rsidR="00726CAB">
        <w:rPr>
          <w:rFonts w:hint="eastAsia"/>
        </w:rPr>
        <w:t>くれぐれもお身体をご自愛ください。</w:t>
      </w:r>
      <w:r>
        <w:rPr>
          <w:rFonts w:hint="eastAsia"/>
        </w:rPr>
        <w:t>近い機会にお目にかかって貴書について談義ができますことを、楽しみにしております。</w:t>
      </w:r>
    </w:p>
    <w:p w14:paraId="2366A6C0" w14:textId="77777777" w:rsidR="00C81DE6" w:rsidRPr="00C81DE6" w:rsidRDefault="00C81DE6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112B5"/>
    <w:rsid w:val="00726CAB"/>
    <w:rsid w:val="007D71EB"/>
    <w:rsid w:val="009D77D8"/>
    <w:rsid w:val="00B4397C"/>
    <w:rsid w:val="00C81DE6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2015-02-18T00:38:00Z</dcterms:modified>
  <cp:category/>
</cp:coreProperties>
</file>