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213A8D"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58820244" wp14:editId="0E9DCDFD">
            <wp:simplePos x="0" y="0"/>
            <wp:positionH relativeFrom="column">
              <wp:posOffset>723900</wp:posOffset>
            </wp:positionH>
            <wp:positionV relativeFrom="paragraph">
              <wp:posOffset>-438150</wp:posOffset>
            </wp:positionV>
            <wp:extent cx="4102867" cy="2781300"/>
            <wp:effectExtent l="0" t="0" r="0" b="0"/>
            <wp:wrapNone/>
            <wp:docPr id="2" name="図 2" descr="http://tadahagaki.com/hagaki/syocyumimai/download/img/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adahagaki.com/hagaki/syocyumimai/download/img/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286"/>
                    <a:stretch/>
                  </pic:blipFill>
                  <pic:spPr bwMode="auto">
                    <a:xfrm>
                      <a:off x="0" y="0"/>
                      <a:ext cx="4102867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6F2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2F30D" wp14:editId="1B52F4B2">
                <wp:simplePos x="0" y="0"/>
                <wp:positionH relativeFrom="column">
                  <wp:posOffset>47625</wp:posOffset>
                </wp:positionH>
                <wp:positionV relativeFrom="paragraph">
                  <wp:posOffset>1638301</wp:posOffset>
                </wp:positionV>
                <wp:extent cx="3952875" cy="9715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2875" cy="971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F23" w:rsidRPr="00CB6F23" w:rsidRDefault="00CB6F23">
                            <w:pPr>
                              <w:rPr>
                                <w:rFonts w:ascii="AR P丸ゴシック体M" w:eastAsia="AR P丸ゴシック体M"/>
                                <w:b/>
                                <w:sz w:val="28"/>
                                <w14:textFill>
                                  <w14:gradFill>
                                    <w14:gsLst>
                                      <w14:gs w14:pos="0">
                                        <w14:srgbClr w14:val="03D4A8"/>
                                      </w14:gs>
                                      <w14:gs w14:pos="25000">
                                        <w14:srgbClr w14:val="21D6E0"/>
                                      </w14:gs>
                                      <w14:gs w14:pos="75000">
                                        <w14:srgbClr w14:val="0087E6"/>
                                      </w14:gs>
                                      <w14:gs w14:pos="100000">
                                        <w14:srgbClr w14:val="005CBF"/>
                                      </w14:gs>
                                    </w14:gsLst>
                                    <w14:lin w14:ang="18900000" w14:scaled="0"/>
                                  </w14:gradFill>
                                </w14:textFill>
                              </w:rPr>
                            </w:pPr>
                            <w:r w:rsidRPr="00CB6F23">
                              <w:rPr>
                                <w:rFonts w:ascii="AR P丸ゴシック体M" w:eastAsia="AR P丸ゴシック体M" w:hint="eastAsia"/>
                                <w:b/>
                                <w:sz w:val="28"/>
                                <w14:textFill>
                                  <w14:gradFill>
                                    <w14:gsLst>
                                      <w14:gs w14:pos="0">
                                        <w14:srgbClr w14:val="03D4A8"/>
                                      </w14:gs>
                                      <w14:gs w14:pos="25000">
                                        <w14:srgbClr w14:val="21D6E0"/>
                                      </w14:gs>
                                      <w14:gs w14:pos="75000">
                                        <w14:srgbClr w14:val="0087E6"/>
                                      </w14:gs>
                                      <w14:gs w14:pos="100000">
                                        <w14:srgbClr w14:val="005CBF"/>
                                      </w14:gs>
                                    </w14:gsLst>
                                    <w14:lin w14:ang="18900000" w14:scaled="0"/>
                                  </w14:gradFill>
                                </w14:textFill>
                              </w:rPr>
                              <w:t>暑中お見舞い申し上げます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FadeRight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.75pt;margin-top:129pt;width:311.2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XqYvQIAALsFAAAOAAAAZHJzL2Uyb0RvYy54bWysVEtu2zAQ3RfoHQjuG/kT52NEDtwELgoE&#10;TZCkyJqmSEsoxWFJ2pa7jIGgh+gViq57Hl2kQ0r+tM0mRbWghvOfx5k5O69KRRbCugJ0SrsHHUqE&#10;5pAVepbSj/eTNyeUOM90xhRokdKVcPR89PrV2dIMRQ9yUJmwBJ1oN1yalObem2GSOJ6LkrkDMEKj&#10;UIItmcernSWZZUv0Xqqk1+kcJUuwmbHAhXPIvWyEdBT9Sym4v5bSCU9USjE3H08bz2k4k9EZG84s&#10;M3nB2zTYP2RRskJj0K2rS+YZmdviL1dlwS04kP6AQ5mAlAUXsQasptv5o5q7nBkRa0FwnNnC5P6f&#10;W/5hcWNJkaW0T4lmJT5RvX6qH7/Xjz/r9VdSr7/V63X9+APvpB/gWho3RKs7g3a+egsVPvuG75AZ&#10;UKikLcMf6yMoR+BXW7BF5QlHZv900Ds5HlDCUXZ63B0M4mskO2tjnX8noCSBSKnFx4wYs8WV85gJ&#10;qm5UQjAHqsgmhVLxYmfTC2XJguHDT+LX2CqTs4a7Ceca1ejvNx9Kk2VKj/qYWHCpIThv4iodOCI2&#10;WJtMwKWpP1J+pUTQUfpWSAQ4whAzC60ttrkxzoX2EUGsJ2oHLYmhXmLY6u+yeolxUwdaxMig/da4&#10;LDTYWH2cyF3a2adNyrLRR/j26g6kr6ZV2y9TyFbYLhaa+XOGTwp80yvm/A2zOHDYIbhE/DUeUgGi&#10;Di1FSQ72y3P8oI9zgFJKljjAKXWf58wKStR7jRNy2j08DBMfL4eD4x5e7L5kui/R8/ICsFW6uK4M&#10;j2TQ92pDSgvlA+6acYiKIqY5xk6p35AXvlkruKu4GI+jEs64Yf5K3xkeXAd4Q8feVw/MmratPQ7E&#10;hGXitpjlz/Z3ox1sNYznHmQRmz9A3ODaQo8bIvZwu83CCtq/R63dzh39AgAA//8DAFBLAwQUAAYA&#10;CAAAACEAKnb4Ft8AAAAJAQAADwAAAGRycy9kb3ducmV2LnhtbEyPwU7DMBBE70j8g7VI3KidlpYq&#10;ZFNBJaSKC7Rw6c1NjBNhr0PsNuHvuz3BbUczmn1TrEbvxMn0sQ2EkE0UCENVqFuyCJ8fL3dLEDFp&#10;qrULZBB+TYRVeX1V6LwOA23NaZes4BKKuUZoUupyKWPVGK/jJHSG2PsKvdeJZW9l3euBy72TU6UW&#10;0uuW+EOjO7NuTPW9O3oEt3/dJDWzmd287bekft7l+nlAvL0Znx5BJDOmvzBc8BkdSmY6hCPVUTiE&#10;hzkHEabzJU9ifzFTfBwQ7rNMgSwL+X9BeQYAAP//AwBQSwECLQAUAAYACAAAACEAtoM4kv4AAADh&#10;AQAAEwAAAAAAAAAAAAAAAAAAAAAAW0NvbnRlbnRfVHlwZXNdLnhtbFBLAQItABQABgAIAAAAIQA4&#10;/SH/1gAAAJQBAAALAAAAAAAAAAAAAAAAAC8BAABfcmVscy8ucmVsc1BLAQItABQABgAIAAAAIQDu&#10;3XqYvQIAALsFAAAOAAAAAAAAAAAAAAAAAC4CAABkcnMvZTJvRG9jLnhtbFBLAQItABQABgAIAAAA&#10;IQAqdvgW3wAAAAkBAAAPAAAAAAAAAAAAAAAAABcFAABkcnMvZG93bnJldi54bWxQSwUGAAAAAAQA&#10;BADzAAAAIwYAAAAA&#10;" stroked="f" strokeweight=".5pt">
                <v:fill opacity="0"/>
                <v:textbox>
                  <w:txbxContent>
                    <w:p w:rsidR="00CB6F23" w:rsidRPr="00CB6F23" w:rsidRDefault="00CB6F23">
                      <w:pPr>
                        <w:rPr>
                          <w:rFonts w:ascii="AR P丸ゴシック体M" w:eastAsia="AR P丸ゴシック体M"/>
                          <w:b/>
                          <w:sz w:val="28"/>
                          <w14:textFill>
                            <w14:gradFill>
                              <w14:gsLst>
                                <w14:gs w14:pos="0">
                                  <w14:srgbClr w14:val="03D4A8"/>
                                </w14:gs>
                                <w14:gs w14:pos="25000">
                                  <w14:srgbClr w14:val="21D6E0"/>
                                </w14:gs>
                                <w14:gs w14:pos="75000">
                                  <w14:srgbClr w14:val="0087E6"/>
                                </w14:gs>
                                <w14:gs w14:pos="100000">
                                  <w14:srgbClr w14:val="005CBF"/>
                                </w14:gs>
                              </w14:gsLst>
                              <w14:lin w14:ang="18900000" w14:scaled="0"/>
                            </w14:gradFill>
                          </w14:textFill>
                        </w:rPr>
                      </w:pPr>
                      <w:r w:rsidRPr="00CB6F23">
                        <w:rPr>
                          <w:rFonts w:ascii="AR P丸ゴシック体M" w:eastAsia="AR P丸ゴシック体M" w:hint="eastAsia"/>
                          <w:b/>
                          <w:sz w:val="28"/>
                          <w14:textFill>
                            <w14:gradFill>
                              <w14:gsLst>
                                <w14:gs w14:pos="0">
                                  <w14:srgbClr w14:val="03D4A8"/>
                                </w14:gs>
                                <w14:gs w14:pos="25000">
                                  <w14:srgbClr w14:val="21D6E0"/>
                                </w14:gs>
                                <w14:gs w14:pos="75000">
                                  <w14:srgbClr w14:val="0087E6"/>
                                </w14:gs>
                                <w14:gs w14:pos="100000">
                                  <w14:srgbClr w14:val="005CBF"/>
                                </w14:gs>
                              </w14:gsLst>
                              <w14:lin w14:ang="18900000" w14:scaled="0"/>
                            </w14:gradFill>
                          </w14:textFill>
                        </w:rPr>
                        <w:t>暑中お見舞い申し上げます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C7901" w:rsidSect="00CB6F23">
      <w:pgSz w:w="8392" w:h="5670" w:orient="landscape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319" w:rsidRDefault="00622319" w:rsidP="00EA1717">
      <w:r>
        <w:separator/>
      </w:r>
    </w:p>
  </w:endnote>
  <w:endnote w:type="continuationSeparator" w:id="0">
    <w:p w:rsidR="00622319" w:rsidRDefault="00622319" w:rsidP="00EA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319" w:rsidRDefault="00622319" w:rsidP="00EA1717">
      <w:r>
        <w:separator/>
      </w:r>
    </w:p>
  </w:footnote>
  <w:footnote w:type="continuationSeparator" w:id="0">
    <w:p w:rsidR="00622319" w:rsidRDefault="00622319" w:rsidP="00EA17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F23"/>
    <w:rsid w:val="001C7901"/>
    <w:rsid w:val="00213A8D"/>
    <w:rsid w:val="004B469E"/>
    <w:rsid w:val="00622319"/>
    <w:rsid w:val="00CB6F23"/>
    <w:rsid w:val="00D25DCD"/>
    <w:rsid w:val="00EA1717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B6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B6F2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A17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1717"/>
  </w:style>
  <w:style w:type="paragraph" w:styleId="aa">
    <w:name w:val="footer"/>
    <w:basedOn w:val="a"/>
    <w:link w:val="ab"/>
    <w:uiPriority w:val="99"/>
    <w:unhideWhenUsed/>
    <w:rsid w:val="00EA171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A17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B6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B6F2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A17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1717"/>
  </w:style>
  <w:style w:type="paragraph" w:styleId="aa">
    <w:name w:val="footer"/>
    <w:basedOn w:val="a"/>
    <w:link w:val="ab"/>
    <w:uiPriority w:val="99"/>
    <w:unhideWhenUsed/>
    <w:rsid w:val="00EA171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A1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beeboo</cp:lastModifiedBy>
  <cp:revision>3</cp:revision>
  <dcterms:created xsi:type="dcterms:W3CDTF">2015-02-08T11:50:00Z</dcterms:created>
  <dcterms:modified xsi:type="dcterms:W3CDTF">2015-02-09T06:16:00Z</dcterms:modified>
</cp:coreProperties>
</file>