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B13" w:rsidRPr="00381B13" w:rsidRDefault="00381B13" w:rsidP="00381B13">
      <w:pPr>
        <w:rPr>
          <w:sz w:val="28"/>
          <w:szCs w:val="28"/>
        </w:rPr>
      </w:pPr>
      <w:bookmarkStart w:id="0" w:name="_GoBack"/>
      <w:bookmarkEnd w:id="0"/>
      <w:r w:rsidRPr="00381B13">
        <w:rPr>
          <w:rFonts w:hint="eastAsia"/>
          <w:sz w:val="28"/>
          <w:szCs w:val="28"/>
        </w:rPr>
        <w:t>青葉若葉の好季節となりました。大変ご無沙汰しておりますが、お変わりなくお過ごしでいらっしゃいますでしょうか？</w:t>
      </w:r>
    </w:p>
    <w:p w:rsidR="00381B13" w:rsidRPr="00381B13" w:rsidRDefault="00381B13" w:rsidP="00381B13">
      <w:pPr>
        <w:rPr>
          <w:sz w:val="28"/>
          <w:szCs w:val="28"/>
        </w:rPr>
      </w:pPr>
      <w:r w:rsidRPr="00381B13">
        <w:rPr>
          <w:rFonts w:hint="eastAsia"/>
          <w:sz w:val="28"/>
          <w:szCs w:val="28"/>
        </w:rPr>
        <w:t>さて、もうすぐ母の日を迎えます。いつも私共のことを気にかけてくださるお母様に日頃の感謝の気持ちを込めまして、ほんの気持ちばかりではありますが、プレゼントをお贈りします。気に入って頂けたら幸いです。</w:t>
      </w:r>
    </w:p>
    <w:p w:rsidR="00381B13" w:rsidRPr="00381B13" w:rsidRDefault="00381B13" w:rsidP="00381B13">
      <w:pPr>
        <w:rPr>
          <w:sz w:val="28"/>
          <w:szCs w:val="28"/>
        </w:rPr>
      </w:pPr>
      <w:r w:rsidRPr="00381B13">
        <w:rPr>
          <w:rFonts w:hint="eastAsia"/>
          <w:sz w:val="28"/>
          <w:szCs w:val="28"/>
        </w:rPr>
        <w:t>風薫るさわやかな季節ではありますが、暦の上ではもう夏です。梅雨入りも間近な季節の変わり目ですので、体調を崩されませぬよう、お体ご自愛ください。</w:t>
      </w:r>
    </w:p>
    <w:sectPr w:rsidR="00381B13" w:rsidRPr="00381B13" w:rsidSect="00D46332">
      <w:pgSz w:w="11906" w:h="16838" w:code="9"/>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5BE" w:rsidRDefault="000C45BE" w:rsidP="00C73481">
      <w:r>
        <w:separator/>
      </w:r>
    </w:p>
  </w:endnote>
  <w:endnote w:type="continuationSeparator" w:id="0">
    <w:p w:rsidR="000C45BE" w:rsidRDefault="000C45BE"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5BE" w:rsidRDefault="000C45BE" w:rsidP="00C73481">
      <w:r>
        <w:separator/>
      </w:r>
    </w:p>
  </w:footnote>
  <w:footnote w:type="continuationSeparator" w:id="0">
    <w:p w:rsidR="000C45BE" w:rsidRDefault="000C45BE"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032170"/>
    <w:rsid w:val="00036F49"/>
    <w:rsid w:val="000C45BE"/>
    <w:rsid w:val="001350E0"/>
    <w:rsid w:val="001662BE"/>
    <w:rsid w:val="001A424C"/>
    <w:rsid w:val="001B5C91"/>
    <w:rsid w:val="001C6CB9"/>
    <w:rsid w:val="00246FD0"/>
    <w:rsid w:val="002868AC"/>
    <w:rsid w:val="002C05E3"/>
    <w:rsid w:val="002D603A"/>
    <w:rsid w:val="002D6CBF"/>
    <w:rsid w:val="00312140"/>
    <w:rsid w:val="00325966"/>
    <w:rsid w:val="00381B13"/>
    <w:rsid w:val="0041182E"/>
    <w:rsid w:val="00422787"/>
    <w:rsid w:val="00451884"/>
    <w:rsid w:val="004B5276"/>
    <w:rsid w:val="004C2D9B"/>
    <w:rsid w:val="004C775F"/>
    <w:rsid w:val="00523684"/>
    <w:rsid w:val="00555BA0"/>
    <w:rsid w:val="00581023"/>
    <w:rsid w:val="005C52A9"/>
    <w:rsid w:val="005E391D"/>
    <w:rsid w:val="00617D58"/>
    <w:rsid w:val="006816B2"/>
    <w:rsid w:val="006A3A9D"/>
    <w:rsid w:val="00737356"/>
    <w:rsid w:val="00765475"/>
    <w:rsid w:val="007D6D18"/>
    <w:rsid w:val="00805C42"/>
    <w:rsid w:val="008103FE"/>
    <w:rsid w:val="00810687"/>
    <w:rsid w:val="00846A8D"/>
    <w:rsid w:val="0085762E"/>
    <w:rsid w:val="008D0C29"/>
    <w:rsid w:val="008E53FE"/>
    <w:rsid w:val="009303E3"/>
    <w:rsid w:val="00932334"/>
    <w:rsid w:val="00950D26"/>
    <w:rsid w:val="00994990"/>
    <w:rsid w:val="00997BE2"/>
    <w:rsid w:val="009A083B"/>
    <w:rsid w:val="009D60F7"/>
    <w:rsid w:val="009D6B5D"/>
    <w:rsid w:val="00A22091"/>
    <w:rsid w:val="00A41468"/>
    <w:rsid w:val="00A53355"/>
    <w:rsid w:val="00B103EE"/>
    <w:rsid w:val="00B330F4"/>
    <w:rsid w:val="00B839B1"/>
    <w:rsid w:val="00B84480"/>
    <w:rsid w:val="00BB4985"/>
    <w:rsid w:val="00BC71DC"/>
    <w:rsid w:val="00BE4479"/>
    <w:rsid w:val="00BF47D5"/>
    <w:rsid w:val="00C702B3"/>
    <w:rsid w:val="00C73481"/>
    <w:rsid w:val="00C7412F"/>
    <w:rsid w:val="00CB54B3"/>
    <w:rsid w:val="00CE4B10"/>
    <w:rsid w:val="00D46332"/>
    <w:rsid w:val="00D93AF9"/>
    <w:rsid w:val="00DB1C9C"/>
    <w:rsid w:val="00DF4EAE"/>
    <w:rsid w:val="00E0105B"/>
    <w:rsid w:val="00E411D3"/>
    <w:rsid w:val="00E858B9"/>
    <w:rsid w:val="00EE0005"/>
    <w:rsid w:val="00F01EB2"/>
    <w:rsid w:val="00F675C0"/>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68077-EA07-4C9E-A96D-1A8D30CC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Pages>
  <Words>33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47</cp:revision>
  <dcterms:created xsi:type="dcterms:W3CDTF">2016-01-17T07:45:00Z</dcterms:created>
  <dcterms:modified xsi:type="dcterms:W3CDTF">2016-04-21T01:20:00Z</dcterms:modified>
</cp:coreProperties>
</file>