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549297D7" w:rsidR="00D634B7" w:rsidRDefault="005D063B" w:rsidP="00D634B7">
      <w:r>
        <w:rPr>
          <w:rFonts w:hint="eastAsia"/>
        </w:rPr>
        <w:t>ショップ</w:t>
      </w:r>
      <w:r w:rsidR="00D634B7">
        <w:rPr>
          <w:rFonts w:hint="eastAsia"/>
        </w:rPr>
        <w:t>○○○○</w:t>
      </w:r>
    </w:p>
    <w:p w14:paraId="4566E805" w14:textId="7713E13E" w:rsidR="00D634B7" w:rsidRDefault="005D063B" w:rsidP="00D634B7">
      <w:r>
        <w:rPr>
          <w:rFonts w:hint="eastAsia"/>
        </w:rPr>
        <w:t>代表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0473299A" w14:textId="50B4FB96" w:rsidR="00D634B7" w:rsidRDefault="00D634B7" w:rsidP="00D634B7">
      <w:pPr>
        <w:jc w:val="right"/>
      </w:pPr>
      <w:r>
        <w:rPr>
          <w:rFonts w:hint="eastAsia"/>
        </w:rPr>
        <w:t>○○○○</w:t>
      </w:r>
    </w:p>
    <w:p w14:paraId="4D761FC2" w14:textId="77777777" w:rsidR="00D634B7" w:rsidRDefault="00D634B7" w:rsidP="007D71EB">
      <w:pPr>
        <w:pStyle w:val="a3"/>
      </w:pPr>
    </w:p>
    <w:p w14:paraId="4CD8884C" w14:textId="42A4E44D" w:rsidR="00185B1C" w:rsidRDefault="007D71EB" w:rsidP="005D063B">
      <w:pPr>
        <w:pStyle w:val="a3"/>
      </w:pPr>
      <w:r>
        <w:rPr>
          <w:rFonts w:hint="eastAsia"/>
        </w:rPr>
        <w:t xml:space="preserve">拝啓　</w:t>
      </w:r>
      <w:r w:rsidR="00185B1C">
        <w:rPr>
          <w:rFonts w:hint="eastAsia"/>
        </w:rPr>
        <w:t>○○の候、お元気におすごしでいらっしゃいますでしょうか。</w:t>
      </w:r>
    </w:p>
    <w:p w14:paraId="0C046E63" w14:textId="12E5B458" w:rsidR="007D71EB" w:rsidRDefault="00056B2A" w:rsidP="005D063B">
      <w:pPr>
        <w:pStyle w:val="a3"/>
      </w:pPr>
      <w:r>
        <w:rPr>
          <w:rFonts w:hint="eastAsia"/>
        </w:rPr>
        <w:t xml:space="preserve">　</w:t>
      </w:r>
      <w:r w:rsidR="005D063B">
        <w:rPr>
          <w:rFonts w:hint="eastAsia"/>
        </w:rPr>
        <w:t>このたびは、「ショップ○○○○」の新規ご開店、まことにおめでとうございます。開店のご案内状をいただき、ありがとうございます。</w:t>
      </w:r>
    </w:p>
    <w:p w14:paraId="71301F77" w14:textId="5B130083" w:rsidR="005D063B" w:rsidRDefault="005D063B" w:rsidP="005D063B">
      <w:r>
        <w:rPr>
          <w:rFonts w:hint="eastAsia"/>
        </w:rPr>
        <w:t xml:space="preserve">　「○○○○を日</w:t>
      </w:r>
      <w:r w:rsidR="00185B1C">
        <w:rPr>
          <w:rFonts w:hint="eastAsia"/>
        </w:rPr>
        <w:t>本の皆様にお届けしたい！」という、○○さんの長年の思いが実現し</w:t>
      </w:r>
      <w:r>
        <w:rPr>
          <w:rFonts w:hint="eastAsia"/>
        </w:rPr>
        <w:t>たのですね。数年前、居酒屋でショップオーナーへの夢を熱く語</w:t>
      </w:r>
      <w:r w:rsidR="00185B1C">
        <w:rPr>
          <w:rFonts w:hint="eastAsia"/>
        </w:rPr>
        <w:t>っていらした</w:t>
      </w:r>
      <w:r>
        <w:rPr>
          <w:rFonts w:hint="eastAsia"/>
        </w:rPr>
        <w:t>○○さんの姿が懐かしく思い出されます。これも○○さんのひとかたならぬ努力と情熱の賜物と、ただただ感服いたしております。</w:t>
      </w:r>
    </w:p>
    <w:p w14:paraId="5F6AAA1E" w14:textId="030796EE" w:rsidR="005D063B" w:rsidRDefault="005D063B" w:rsidP="005D063B">
      <w:r>
        <w:rPr>
          <w:rFonts w:hint="eastAsia"/>
        </w:rPr>
        <w:t xml:space="preserve">　オープン初日には妻と子どもを連れて、ぜひともお店におじゃましたいと思っております。</w:t>
      </w:r>
    </w:p>
    <w:p w14:paraId="1DC130EB" w14:textId="7C739864" w:rsidR="005D063B" w:rsidRDefault="005D063B" w:rsidP="005D063B">
      <w:pPr>
        <w:rPr>
          <w:rFonts w:hint="eastAsia"/>
        </w:rPr>
      </w:pPr>
      <w:r>
        <w:rPr>
          <w:rFonts w:hint="eastAsia"/>
        </w:rPr>
        <w:t xml:space="preserve">　まずは、とりいそぎ書中にてお祝い申し上げます。</w:t>
      </w:r>
    </w:p>
    <w:p w14:paraId="69385E1A" w14:textId="77777777" w:rsidR="00B40846" w:rsidRPr="005D063B" w:rsidRDefault="00B40846" w:rsidP="005D063B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56B2A"/>
    <w:rsid w:val="00185B1C"/>
    <w:rsid w:val="003301DB"/>
    <w:rsid w:val="005D063B"/>
    <w:rsid w:val="007D71EB"/>
    <w:rsid w:val="009D77D8"/>
    <w:rsid w:val="00B40846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2015-02-16T06:42:00Z</dcterms:created>
  <dcterms:modified xsi:type="dcterms:W3CDTF">2015-02-26T09:13:00Z</dcterms:modified>
  <cp:category/>
</cp:coreProperties>
</file>