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039FE5AA" w:rsidR="00D634B7" w:rsidRDefault="00EC1F89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EC1F89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5FBA1270" w:rsidR="00D634B7" w:rsidRDefault="00EC1F89" w:rsidP="00EC1F89">
      <w:pPr>
        <w:ind w:leftChars="2480" w:left="5952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519DC55A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EC1F89">
        <w:rPr>
          <w:rFonts w:hint="eastAsia"/>
        </w:rPr>
        <w:t>貴社</w:t>
      </w:r>
      <w:r w:rsidR="00B4397C">
        <w:rPr>
          <w:rFonts w:hint="eastAsia"/>
        </w:rPr>
        <w:t>におかれましてはますますご清栄のこととお慶び申し上げます。</w:t>
      </w:r>
    </w:p>
    <w:p w14:paraId="2CA8EF08" w14:textId="0F969521" w:rsidR="00EC1F89" w:rsidRDefault="00EC1F89">
      <w:r>
        <w:rPr>
          <w:rFonts w:hint="eastAsia"/>
        </w:rPr>
        <w:t xml:space="preserve">　さて、このたびは、「○○○○○○募金」に多大なるご協力を賜り、誠にありがとうございました。</w:t>
      </w:r>
    </w:p>
    <w:p w14:paraId="47289F0D" w14:textId="25FCC7D4" w:rsidR="00E3214A" w:rsidRDefault="00E3214A">
      <w:r>
        <w:rPr>
          <w:rFonts w:hint="eastAsia"/>
        </w:rPr>
        <w:t xml:space="preserve">　募金へのご協力のお願い広告を掲出してから１ヶ月、はやくも目標額を上回る額が集まっており、皆様方からのご厚情に感激いたしております。</w:t>
      </w:r>
    </w:p>
    <w:p w14:paraId="43D7D871" w14:textId="1C7776FE" w:rsidR="00E3214A" w:rsidRDefault="00E3214A">
      <w:r>
        <w:rPr>
          <w:rFonts w:hint="eastAsia"/>
        </w:rPr>
        <w:t xml:space="preserve">　皆様からおあずかりしました寄付金は、弊社で責任を持ちまして○○○○団体に送金させていただきます。</w:t>
      </w:r>
    </w:p>
    <w:p w14:paraId="797A24AE" w14:textId="77777777" w:rsidR="00E3214A" w:rsidRDefault="007D71EB">
      <w:r>
        <w:rPr>
          <w:rFonts w:hint="eastAsia"/>
        </w:rPr>
        <w:t xml:space="preserve">　</w:t>
      </w:r>
      <w:r w:rsidR="00E3214A">
        <w:rPr>
          <w:rFonts w:hint="eastAsia"/>
        </w:rPr>
        <w:t>領収証を同封いたしますので、ご査収ください。</w:t>
      </w:r>
    </w:p>
    <w:p w14:paraId="0C046E63" w14:textId="01BF3053" w:rsidR="007D71EB" w:rsidRDefault="00E3214A">
      <w:pPr>
        <w:rPr>
          <w:rFonts w:hint="eastAsia"/>
        </w:rPr>
      </w:pPr>
      <w:r>
        <w:rPr>
          <w:rFonts w:hint="eastAsia"/>
        </w:rPr>
        <w:t xml:space="preserve">　略儀ではございますが、とりいそぎ書中をもって御礼まで失礼いたします。</w:t>
      </w:r>
    </w:p>
    <w:p w14:paraId="2A6A836D" w14:textId="77777777" w:rsidR="008F1E2C" w:rsidRPr="008F1E2C" w:rsidRDefault="008F1E2C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D71EB"/>
    <w:rsid w:val="008F1E2C"/>
    <w:rsid w:val="009D77D8"/>
    <w:rsid w:val="00B4397C"/>
    <w:rsid w:val="00D634B7"/>
    <w:rsid w:val="00DE51C0"/>
    <w:rsid w:val="00E3214A"/>
    <w:rsid w:val="00EC1F89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2015-02-25T07:53:00Z</dcterms:modified>
  <cp:category/>
</cp:coreProperties>
</file>