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A22" w:rsidRPr="007854BA" w:rsidRDefault="00F22A22" w:rsidP="00CC46F5">
      <w:pPr>
        <w:spacing w:line="280" w:lineRule="exact"/>
        <w:ind w:right="-1"/>
        <w:jc w:val="left"/>
        <w:rPr>
          <w:rFonts w:ascii="HGS明朝E" w:eastAsia="HGS明朝E" w:hAnsi="HGS明朝E"/>
          <w:sz w:val="28"/>
        </w:rPr>
      </w:pPr>
      <w:bookmarkStart w:id="0" w:name="_GoBack"/>
      <w:bookmarkEnd w:id="0"/>
    </w:p>
    <w:p w:rsidR="00F22A22" w:rsidRPr="007854BA" w:rsidRDefault="00F22A22" w:rsidP="007854BA">
      <w:pPr>
        <w:spacing w:line="280" w:lineRule="exact"/>
        <w:ind w:leftChars="2700" w:left="6480" w:right="-1"/>
        <w:jc w:val="left"/>
        <w:rPr>
          <w:rFonts w:ascii="HGS明朝E" w:eastAsia="HGS明朝E" w:hAnsi="HGS明朝E"/>
          <w:sz w:val="28"/>
        </w:rPr>
      </w:pPr>
      <w:r w:rsidRPr="007854BA">
        <w:rPr>
          <w:rFonts w:ascii="HGS明朝E" w:eastAsia="HGS明朝E" w:hAnsi="HGS明朝E" w:hint="eastAsia"/>
          <w:sz w:val="28"/>
        </w:rPr>
        <w:t>平成○○年○○月○○日</w:t>
      </w:r>
    </w:p>
    <w:p w:rsidR="00F22A22" w:rsidRPr="007854BA" w:rsidRDefault="00F22A22" w:rsidP="00F22A22">
      <w:pPr>
        <w:spacing w:line="280" w:lineRule="exact"/>
        <w:rPr>
          <w:rFonts w:ascii="HGS明朝E" w:eastAsia="HGS明朝E" w:hAnsi="HGS明朝E"/>
          <w:sz w:val="28"/>
        </w:rPr>
      </w:pPr>
    </w:p>
    <w:p w:rsidR="00F22A22" w:rsidRPr="007854BA" w:rsidRDefault="00F22A22" w:rsidP="00F22A22">
      <w:pPr>
        <w:spacing w:line="280" w:lineRule="exact"/>
        <w:rPr>
          <w:rFonts w:ascii="HGS明朝E" w:eastAsia="HGS明朝E" w:hAnsi="HGS明朝E"/>
          <w:sz w:val="28"/>
        </w:rPr>
      </w:pPr>
      <w:r w:rsidRPr="007854BA">
        <w:rPr>
          <w:rFonts w:ascii="HGS明朝E" w:eastAsia="HGS明朝E" w:hAnsi="HGS明朝E" w:hint="eastAsia"/>
          <w:sz w:val="28"/>
        </w:rPr>
        <w:t>会員各位</w:t>
      </w:r>
    </w:p>
    <w:p w:rsidR="00F22A22" w:rsidRPr="007854BA" w:rsidRDefault="00F22A22" w:rsidP="00F22A22">
      <w:pPr>
        <w:spacing w:line="280" w:lineRule="exact"/>
        <w:rPr>
          <w:rFonts w:ascii="HGS明朝E" w:eastAsia="HGS明朝E" w:hAnsi="HGS明朝E"/>
          <w:sz w:val="28"/>
        </w:rPr>
      </w:pPr>
    </w:p>
    <w:p w:rsidR="00F22A22" w:rsidRPr="007854BA" w:rsidRDefault="00F22A22" w:rsidP="00F22A22">
      <w:pPr>
        <w:spacing w:line="280" w:lineRule="exact"/>
        <w:rPr>
          <w:rFonts w:ascii="HGS明朝E" w:eastAsia="HGS明朝E" w:hAnsi="HGS明朝E"/>
          <w:sz w:val="28"/>
        </w:rPr>
      </w:pPr>
    </w:p>
    <w:p w:rsidR="00F22A22" w:rsidRPr="007854BA" w:rsidRDefault="00F22A22" w:rsidP="007854BA">
      <w:pPr>
        <w:spacing w:line="280" w:lineRule="exact"/>
        <w:ind w:firstLineChars="2000" w:firstLine="5600"/>
        <w:rPr>
          <w:rFonts w:ascii="HGS明朝E" w:eastAsia="HGS明朝E" w:hAnsi="HGS明朝E"/>
          <w:sz w:val="28"/>
        </w:rPr>
      </w:pPr>
      <w:r w:rsidRPr="007854BA">
        <w:rPr>
          <w:rFonts w:ascii="HGS明朝E" w:eastAsia="HGS明朝E" w:hAnsi="HGS明朝E" w:hint="eastAsia"/>
          <w:sz w:val="28"/>
        </w:rPr>
        <w:t>○○中学校</w:t>
      </w:r>
    </w:p>
    <w:p w:rsidR="00F22A22" w:rsidRPr="007854BA" w:rsidRDefault="00F22A22" w:rsidP="007854BA">
      <w:pPr>
        <w:spacing w:line="280" w:lineRule="exact"/>
        <w:ind w:firstLineChars="2000" w:firstLine="5600"/>
        <w:rPr>
          <w:rFonts w:ascii="HGS明朝E" w:eastAsia="HGS明朝E" w:hAnsi="HGS明朝E"/>
          <w:sz w:val="28"/>
        </w:rPr>
      </w:pPr>
      <w:r w:rsidRPr="007854BA">
        <w:rPr>
          <w:rFonts w:ascii="HGS明朝E" w:eastAsia="HGS明朝E" w:hAnsi="HGS明朝E" w:hint="eastAsia"/>
          <w:sz w:val="28"/>
        </w:rPr>
        <w:t>ＰＴＡ・厚生委員長　○○○○</w:t>
      </w:r>
    </w:p>
    <w:p w:rsidR="00F22A22" w:rsidRDefault="00F22A22" w:rsidP="00CC46F5">
      <w:pPr>
        <w:spacing w:line="280" w:lineRule="exact"/>
        <w:ind w:firstLineChars="2000" w:firstLine="5600"/>
        <w:rPr>
          <w:rFonts w:ascii="HGS明朝E" w:eastAsia="HGS明朝E" w:hAnsi="HGS明朝E"/>
        </w:rPr>
      </w:pPr>
      <w:r w:rsidRPr="007854BA">
        <w:rPr>
          <w:rFonts w:ascii="HGS明朝E" w:eastAsia="HGS明朝E" w:hAnsi="HGS明朝E" w:hint="eastAsia"/>
          <w:sz w:val="28"/>
        </w:rPr>
        <w:t xml:space="preserve">　</w:t>
      </w:r>
    </w:p>
    <w:p w:rsidR="00F22A22" w:rsidRPr="00F22A22" w:rsidRDefault="00F22A22" w:rsidP="00F22A22">
      <w:pPr>
        <w:spacing w:line="320" w:lineRule="exact"/>
        <w:jc w:val="center"/>
        <w:rPr>
          <w:rFonts w:ascii="HGS明朝E" w:eastAsia="HGS明朝E" w:hAnsi="HGS明朝E"/>
          <w:sz w:val="28"/>
        </w:rPr>
      </w:pPr>
      <w:r w:rsidRPr="00F22A22">
        <w:rPr>
          <w:rFonts w:ascii="HGS明朝E" w:eastAsia="HGS明朝E" w:hAnsi="HGS明朝E" w:hint="eastAsia"/>
          <w:sz w:val="28"/>
        </w:rPr>
        <w:t>資源回収についてお知らせ</w:t>
      </w:r>
    </w:p>
    <w:p w:rsidR="00F22A22" w:rsidRDefault="00F22A22" w:rsidP="00F22A22">
      <w:pPr>
        <w:spacing w:line="280" w:lineRule="exact"/>
        <w:jc w:val="left"/>
        <w:rPr>
          <w:rFonts w:ascii="HGS明朝E" w:eastAsia="HGS明朝E" w:hAnsi="HGS明朝E"/>
        </w:rPr>
      </w:pPr>
    </w:p>
    <w:p w:rsidR="00F22A22" w:rsidRDefault="00F22A22" w:rsidP="00F22A22">
      <w:pPr>
        <w:spacing w:line="320" w:lineRule="exact"/>
        <w:ind w:firstLineChars="100" w:firstLine="280"/>
        <w:jc w:val="left"/>
        <w:rPr>
          <w:rFonts w:ascii="HGS明朝E" w:eastAsia="HGS明朝E" w:hAnsi="HGS明朝E"/>
          <w:sz w:val="28"/>
        </w:rPr>
      </w:pPr>
      <w:r>
        <w:rPr>
          <w:rFonts w:ascii="HGS明朝E" w:eastAsia="HGS明朝E" w:hAnsi="HGS明朝E" w:hint="eastAsia"/>
          <w:sz w:val="28"/>
        </w:rPr>
        <w:t>秋涼のみぎり、会員の</w:t>
      </w:r>
      <w:r w:rsidRPr="00F22A22">
        <w:rPr>
          <w:rFonts w:ascii="HGS明朝E" w:eastAsia="HGS明朝E" w:hAnsi="HGS明朝E" w:hint="eastAsia"/>
          <w:sz w:val="28"/>
        </w:rPr>
        <w:t>皆様には、</w:t>
      </w:r>
      <w:r>
        <w:rPr>
          <w:rFonts w:ascii="HGS明朝E" w:eastAsia="HGS明朝E" w:hAnsi="HGS明朝E" w:hint="eastAsia"/>
          <w:sz w:val="28"/>
        </w:rPr>
        <w:t>いよいよご壮健のこととお喜び申し上げます。</w:t>
      </w:r>
    </w:p>
    <w:p w:rsidR="00CC46F5" w:rsidRDefault="00F22A22" w:rsidP="00CC46F5">
      <w:pPr>
        <w:spacing w:line="320" w:lineRule="exact"/>
        <w:ind w:firstLineChars="100" w:firstLine="280"/>
        <w:jc w:val="left"/>
        <w:rPr>
          <w:rFonts w:ascii="HGS明朝E" w:eastAsia="HGS明朝E" w:hAnsi="HGS明朝E"/>
          <w:sz w:val="28"/>
        </w:rPr>
      </w:pPr>
      <w:r w:rsidRPr="00F22A22">
        <w:rPr>
          <w:rFonts w:ascii="HGS明朝E" w:eastAsia="HGS明朝E" w:hAnsi="HGS明朝E" w:hint="eastAsia"/>
          <w:sz w:val="28"/>
        </w:rPr>
        <w:t>さて、</w:t>
      </w:r>
      <w:r w:rsidR="00272A2F">
        <w:rPr>
          <w:rFonts w:ascii="HGS明朝E" w:eastAsia="HGS明朝E" w:hAnsi="HGS明朝E" w:hint="eastAsia"/>
          <w:sz w:val="28"/>
        </w:rPr>
        <w:t>今週末、</w:t>
      </w:r>
      <w:r w:rsidR="007854BA">
        <w:rPr>
          <w:rFonts w:ascii="HGS明朝E" w:eastAsia="HGS明朝E" w:hAnsi="HGS明朝E" w:hint="eastAsia"/>
          <w:sz w:val="28"/>
        </w:rPr>
        <w:t>事前の</w:t>
      </w:r>
      <w:r w:rsidR="00272A2F">
        <w:rPr>
          <w:rFonts w:ascii="HGS明朝E" w:eastAsia="HGS明朝E" w:hAnsi="HGS明朝E" w:hint="eastAsia"/>
          <w:sz w:val="28"/>
        </w:rPr>
        <w:t>ご連絡</w:t>
      </w:r>
      <w:r w:rsidR="007854BA">
        <w:rPr>
          <w:rFonts w:ascii="HGS明朝E" w:eastAsia="HGS明朝E" w:hAnsi="HGS明朝E" w:hint="eastAsia"/>
          <w:sz w:val="28"/>
        </w:rPr>
        <w:t>により、</w:t>
      </w:r>
      <w:r w:rsidR="00CC46F5">
        <w:rPr>
          <w:rFonts w:ascii="HGS明朝E" w:eastAsia="HGS明朝E" w:hAnsi="HGS明朝E" w:hint="eastAsia"/>
          <w:sz w:val="28"/>
        </w:rPr>
        <w:t>学校行事支援</w:t>
      </w:r>
      <w:r w:rsidR="007854BA">
        <w:rPr>
          <w:rFonts w:ascii="HGS明朝E" w:eastAsia="HGS明朝E" w:hAnsi="HGS明朝E" w:hint="eastAsia"/>
          <w:sz w:val="28"/>
        </w:rPr>
        <w:t>の一環として、</w:t>
      </w:r>
      <w:r w:rsidR="00272A2F">
        <w:rPr>
          <w:rFonts w:ascii="HGS明朝E" w:eastAsia="HGS明朝E" w:hAnsi="HGS明朝E" w:hint="eastAsia"/>
          <w:sz w:val="28"/>
        </w:rPr>
        <w:t>資源回収</w:t>
      </w:r>
      <w:r w:rsidR="007854BA">
        <w:rPr>
          <w:rFonts w:ascii="HGS明朝E" w:eastAsia="HGS明朝E" w:hAnsi="HGS明朝E" w:hint="eastAsia"/>
          <w:sz w:val="28"/>
        </w:rPr>
        <w:t>のご準備をお願しておりましたが、</w:t>
      </w:r>
      <w:r w:rsidR="00272A2F">
        <w:rPr>
          <w:rFonts w:ascii="HGS明朝E" w:eastAsia="HGS明朝E" w:hAnsi="HGS明朝E" w:hint="eastAsia"/>
          <w:sz w:val="28"/>
        </w:rPr>
        <w:t>回収作業の具体的な内容が決定しましたのでお知らせします。土曜日</w:t>
      </w:r>
      <w:r w:rsidR="007854BA">
        <w:rPr>
          <w:rFonts w:ascii="HGS明朝E" w:eastAsia="HGS明朝E" w:hAnsi="HGS明朝E" w:hint="eastAsia"/>
          <w:sz w:val="28"/>
        </w:rPr>
        <w:t>の午前中となります</w:t>
      </w:r>
      <w:r w:rsidR="00CC46F5">
        <w:rPr>
          <w:rFonts w:ascii="HGS明朝E" w:eastAsia="HGS明朝E" w:hAnsi="HGS明朝E" w:hint="eastAsia"/>
          <w:sz w:val="28"/>
        </w:rPr>
        <w:t>が、</w:t>
      </w:r>
      <w:r w:rsidR="00CC46F5" w:rsidRPr="00CC46F5">
        <w:rPr>
          <w:rFonts w:ascii="HGS明朝E" w:eastAsia="HGS明朝E" w:hAnsi="HGS明朝E" w:hint="eastAsia"/>
          <w:sz w:val="28"/>
        </w:rPr>
        <w:t>それぞれの地区でお手伝いをお願いしております</w:t>
      </w:r>
      <w:r w:rsidR="00CC46F5">
        <w:rPr>
          <w:rFonts w:ascii="HGS明朝E" w:eastAsia="HGS明朝E" w:hAnsi="HGS明朝E" w:hint="eastAsia"/>
          <w:sz w:val="28"/>
        </w:rPr>
        <w:t>。</w:t>
      </w:r>
      <w:r w:rsidR="00CC46F5" w:rsidRPr="00CC46F5">
        <w:rPr>
          <w:rFonts w:ascii="HGS明朝E" w:eastAsia="HGS明朝E" w:hAnsi="HGS明朝E" w:hint="eastAsia"/>
          <w:sz w:val="28"/>
        </w:rPr>
        <w:t>当日ご支援可能な方がおられましたら、地区責任者にお申し出の上、お手伝いをお願いします</w:t>
      </w:r>
      <w:r w:rsidR="00CC46F5">
        <w:rPr>
          <w:rFonts w:ascii="HGS明朝E" w:eastAsia="HGS明朝E" w:hAnsi="HGS明朝E" w:hint="eastAsia"/>
          <w:sz w:val="28"/>
        </w:rPr>
        <w:t>。</w:t>
      </w:r>
    </w:p>
    <w:p w:rsidR="00CC46F5" w:rsidRDefault="00CC46F5" w:rsidP="00CC46F5">
      <w:pPr>
        <w:spacing w:line="320" w:lineRule="exact"/>
        <w:ind w:firstLineChars="100" w:firstLine="280"/>
        <w:jc w:val="left"/>
        <w:rPr>
          <w:rFonts w:ascii="HGS明朝E" w:eastAsia="HGS明朝E" w:hAnsi="HGS明朝E"/>
          <w:sz w:val="28"/>
        </w:rPr>
      </w:pPr>
      <w:r>
        <w:rPr>
          <w:rFonts w:ascii="HGS明朝E" w:eastAsia="HGS明朝E" w:hAnsi="HGS明朝E" w:hint="eastAsia"/>
          <w:sz w:val="28"/>
        </w:rPr>
        <w:t>なお、荒天で延期する場合は、連絡網にてお知らせします。</w:t>
      </w:r>
    </w:p>
    <w:p w:rsidR="00CC46F5" w:rsidRDefault="00CC46F5" w:rsidP="00CC46F5">
      <w:pPr>
        <w:spacing w:line="320" w:lineRule="exact"/>
        <w:ind w:firstLineChars="100" w:firstLine="280"/>
        <w:jc w:val="left"/>
        <w:rPr>
          <w:rFonts w:ascii="HGS明朝E" w:eastAsia="HGS明朝E" w:hAnsi="HGS明朝E"/>
          <w:sz w:val="28"/>
        </w:rPr>
      </w:pPr>
      <w:r>
        <w:rPr>
          <w:rFonts w:ascii="HGS明朝E" w:eastAsia="HGS明朝E" w:hAnsi="HGS明朝E" w:hint="eastAsia"/>
          <w:sz w:val="28"/>
        </w:rPr>
        <w:t xml:space="preserve">　　　　　　</w:t>
      </w:r>
    </w:p>
    <w:p w:rsidR="00272A2F" w:rsidRDefault="00CC46F5" w:rsidP="00CC46F5">
      <w:pPr>
        <w:spacing w:line="320" w:lineRule="exact"/>
        <w:ind w:firstLineChars="100" w:firstLine="280"/>
        <w:jc w:val="left"/>
        <w:rPr>
          <w:rFonts w:ascii="HGS明朝E" w:eastAsia="HGS明朝E" w:hAnsi="HGS明朝E"/>
          <w:sz w:val="28"/>
        </w:rPr>
      </w:pPr>
      <w:r>
        <w:rPr>
          <w:rFonts w:ascii="HGS明朝E" w:eastAsia="HGS明朝E" w:hAnsi="HGS明朝E" w:hint="eastAsia"/>
          <w:sz w:val="28"/>
        </w:rPr>
        <w:t xml:space="preserve">　　　　　　　　　　　　　　　　記</w:t>
      </w:r>
    </w:p>
    <w:p w:rsidR="00272A2F" w:rsidRDefault="00272A2F" w:rsidP="00F22A22">
      <w:pPr>
        <w:spacing w:line="320" w:lineRule="exact"/>
        <w:ind w:firstLineChars="100" w:firstLine="280"/>
        <w:jc w:val="left"/>
        <w:rPr>
          <w:rFonts w:ascii="HGS明朝E" w:eastAsia="HGS明朝E" w:hAnsi="HGS明朝E"/>
          <w:sz w:val="28"/>
        </w:rPr>
      </w:pPr>
    </w:p>
    <w:p w:rsidR="00F22A22" w:rsidRPr="00CC46F5" w:rsidRDefault="00272A2F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>１　回収場所</w:t>
      </w:r>
    </w:p>
    <w:p w:rsidR="00272A2F" w:rsidRPr="00CC46F5" w:rsidRDefault="00272A2F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　それぞれのご家庭のゴミ収集場所</w:t>
      </w:r>
    </w:p>
    <w:p w:rsidR="00272A2F" w:rsidRPr="00CC46F5" w:rsidRDefault="00272A2F" w:rsidP="00F22A22">
      <w:pPr>
        <w:spacing w:line="320" w:lineRule="exact"/>
        <w:ind w:firstLineChars="100" w:firstLine="240"/>
        <w:jc w:val="left"/>
        <w:rPr>
          <w:rFonts w:ascii="HGS明朝E" w:eastAsia="HGS明朝E" w:hAnsi="HGS明朝E"/>
        </w:rPr>
      </w:pPr>
    </w:p>
    <w:p w:rsidR="00272A2F" w:rsidRPr="00CC46F5" w:rsidRDefault="00272A2F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>２　回収日時</w:t>
      </w:r>
    </w:p>
    <w:p w:rsidR="00272A2F" w:rsidRPr="00CC46F5" w:rsidRDefault="00272A2F" w:rsidP="00F22A22">
      <w:pPr>
        <w:spacing w:line="320" w:lineRule="exact"/>
        <w:ind w:firstLineChars="100" w:firstLine="24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</w:t>
      </w:r>
      <w:r w:rsidR="00CC46F5">
        <w:rPr>
          <w:rFonts w:ascii="HGS明朝E" w:eastAsia="HGS明朝E" w:hAnsi="HGS明朝E" w:hint="eastAsia"/>
        </w:rPr>
        <w:t xml:space="preserve">　　　　</w:t>
      </w:r>
      <w:r w:rsidRPr="00CC46F5">
        <w:rPr>
          <w:rFonts w:ascii="HGS明朝E" w:eastAsia="HGS明朝E" w:hAnsi="HGS明朝E" w:hint="eastAsia"/>
        </w:rPr>
        <w:t>平成○○年○○月○○日（土）午前７時から午前９時</w:t>
      </w:r>
    </w:p>
    <w:p w:rsidR="0093016C" w:rsidRPr="00CC46F5" w:rsidRDefault="0093016C" w:rsidP="00F22A22">
      <w:pPr>
        <w:spacing w:line="320" w:lineRule="exact"/>
        <w:ind w:firstLineChars="100" w:firstLine="240"/>
        <w:jc w:val="left"/>
        <w:rPr>
          <w:rFonts w:ascii="HGS明朝E" w:eastAsia="HGS明朝E" w:hAnsi="HGS明朝E"/>
        </w:rPr>
      </w:pPr>
    </w:p>
    <w:p w:rsidR="0093016C" w:rsidRPr="00CC46F5" w:rsidRDefault="0093016C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>３　回収要領</w:t>
      </w:r>
    </w:p>
    <w:p w:rsidR="00272A2F" w:rsidRPr="00CC46F5" w:rsidRDefault="0093016C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　各地区責任者の指示で、リヤカー・軽トラなどで巡回回収します。</w:t>
      </w:r>
    </w:p>
    <w:p w:rsidR="0093016C" w:rsidRPr="00CC46F5" w:rsidRDefault="0093016C" w:rsidP="00F22A22">
      <w:pPr>
        <w:spacing w:line="320" w:lineRule="exact"/>
        <w:ind w:firstLineChars="100" w:firstLine="240"/>
        <w:jc w:val="left"/>
        <w:rPr>
          <w:rFonts w:ascii="HGS明朝E" w:eastAsia="HGS明朝E" w:hAnsi="HGS明朝E"/>
        </w:rPr>
      </w:pPr>
    </w:p>
    <w:p w:rsidR="00272A2F" w:rsidRPr="00CC46F5" w:rsidRDefault="0093016C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>４</w:t>
      </w:r>
      <w:r w:rsidR="00272A2F" w:rsidRPr="00CC46F5">
        <w:rPr>
          <w:rFonts w:ascii="HGS明朝E" w:eastAsia="HGS明朝E" w:hAnsi="HGS明朝E" w:hint="eastAsia"/>
        </w:rPr>
        <w:t xml:space="preserve">　回収担当</w:t>
      </w:r>
    </w:p>
    <w:p w:rsidR="0093016C" w:rsidRPr="00CC46F5" w:rsidRDefault="0093016C" w:rsidP="0093016C">
      <w:pPr>
        <w:spacing w:line="320" w:lineRule="exact"/>
        <w:ind w:firstLineChars="100" w:firstLine="24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</w:t>
      </w:r>
      <w:r w:rsidR="00CC46F5">
        <w:rPr>
          <w:rFonts w:ascii="HGS明朝E" w:eastAsia="HGS明朝E" w:hAnsi="HGS明朝E" w:hint="eastAsia"/>
        </w:rPr>
        <w:t xml:space="preserve">　　　</w:t>
      </w:r>
      <w:r w:rsidRPr="00CC46F5">
        <w:rPr>
          <w:rFonts w:ascii="HGS明朝E" w:eastAsia="HGS明朝E" w:hAnsi="HGS明朝E" w:hint="eastAsia"/>
        </w:rPr>
        <w:t xml:space="preserve">　各責任者およびお手伝いに参加される方々は午前６時３０分までに、</w:t>
      </w:r>
    </w:p>
    <w:p w:rsidR="0093016C" w:rsidRPr="00CC46F5" w:rsidRDefault="0093016C" w:rsidP="00CC46F5">
      <w:pPr>
        <w:spacing w:line="320" w:lineRule="exact"/>
        <w:ind w:firstLineChars="500" w:firstLine="120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>学校校舎入口付近に集合して下さい。</w:t>
      </w:r>
    </w:p>
    <w:p w:rsidR="0093016C" w:rsidRPr="00CC46F5" w:rsidRDefault="0093016C" w:rsidP="00CC46F5">
      <w:pPr>
        <w:spacing w:line="320" w:lineRule="exact"/>
        <w:ind w:leftChars="100" w:left="240" w:firstLineChars="500" w:firstLine="120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>なお、雨天でも回収作業は実施しますので、傘、カッパ等のご準備を</w:t>
      </w:r>
    </w:p>
    <w:p w:rsidR="0093016C" w:rsidRPr="00CC46F5" w:rsidRDefault="0093016C" w:rsidP="00CC46F5">
      <w:pPr>
        <w:spacing w:line="320" w:lineRule="exact"/>
        <w:ind w:firstLineChars="500" w:firstLine="120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>お願いします</w:t>
      </w:r>
    </w:p>
    <w:p w:rsidR="0093016C" w:rsidRPr="00CC46F5" w:rsidRDefault="0093016C" w:rsidP="00F22A22">
      <w:pPr>
        <w:spacing w:line="320" w:lineRule="exact"/>
        <w:ind w:firstLineChars="100" w:firstLine="240"/>
        <w:jc w:val="left"/>
        <w:rPr>
          <w:rFonts w:ascii="HGS明朝E" w:eastAsia="HGS明朝E" w:hAnsi="HGS明朝E"/>
        </w:rPr>
      </w:pPr>
    </w:p>
    <w:p w:rsidR="00272A2F" w:rsidRPr="00CC46F5" w:rsidRDefault="00272A2F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□　回収責任者　　○○○○さん</w:t>
      </w:r>
    </w:p>
    <w:p w:rsidR="00272A2F" w:rsidRPr="00CC46F5" w:rsidRDefault="00272A2F" w:rsidP="00CC46F5">
      <w:pPr>
        <w:spacing w:line="320" w:lineRule="exact"/>
        <w:ind w:firstLineChars="500" w:firstLine="120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>□　北地区責任者　○○○○さん</w:t>
      </w:r>
    </w:p>
    <w:p w:rsidR="00272A2F" w:rsidRPr="00CC46F5" w:rsidRDefault="00272A2F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□　南地区責任者　○○○○さん</w:t>
      </w:r>
    </w:p>
    <w:p w:rsidR="00272A2F" w:rsidRPr="00CC46F5" w:rsidRDefault="00272A2F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□　東地区責任者　○○○○さん</w:t>
      </w:r>
    </w:p>
    <w:p w:rsidR="00272A2F" w:rsidRPr="00CC46F5" w:rsidRDefault="00272A2F" w:rsidP="00CC46F5">
      <w:pPr>
        <w:spacing w:line="320" w:lineRule="exact"/>
        <w:ind w:firstLineChars="400" w:firstLine="96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□　西地区責任者　○○○○さん</w:t>
      </w:r>
    </w:p>
    <w:p w:rsidR="00272A2F" w:rsidRPr="00CC46F5" w:rsidRDefault="00272A2F" w:rsidP="00F22A22">
      <w:pPr>
        <w:spacing w:line="320" w:lineRule="exact"/>
        <w:ind w:firstLineChars="100" w:firstLine="240"/>
        <w:jc w:val="left"/>
        <w:rPr>
          <w:rFonts w:ascii="HGS明朝E" w:eastAsia="HGS明朝E" w:hAnsi="HGS明朝E"/>
        </w:rPr>
      </w:pPr>
    </w:p>
    <w:p w:rsidR="00272A2F" w:rsidRPr="00CC46F5" w:rsidRDefault="00272A2F" w:rsidP="00F22A22">
      <w:pPr>
        <w:spacing w:line="320" w:lineRule="exact"/>
        <w:ind w:firstLineChars="100" w:firstLine="24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>４　お願い</w:t>
      </w:r>
    </w:p>
    <w:p w:rsidR="007854BA" w:rsidRPr="00CC46F5" w:rsidRDefault="00272A2F" w:rsidP="00CC46F5">
      <w:pPr>
        <w:spacing w:line="320" w:lineRule="exact"/>
        <w:ind w:firstLineChars="200" w:firstLine="48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資源の分別の方法は、市の分別方法と同じ要領でお願いします。</w:t>
      </w:r>
    </w:p>
    <w:p w:rsidR="00536152" w:rsidRDefault="00272A2F" w:rsidP="007058C1">
      <w:pPr>
        <w:spacing w:line="320" w:lineRule="exact"/>
        <w:ind w:firstLineChars="100" w:firstLine="240"/>
        <w:jc w:val="left"/>
        <w:rPr>
          <w:rFonts w:ascii="HGS明朝E" w:eastAsia="HGS明朝E" w:hAnsi="HGS明朝E"/>
        </w:rPr>
      </w:pPr>
      <w:r w:rsidRPr="00CC46F5">
        <w:rPr>
          <w:rFonts w:ascii="HGS明朝E" w:eastAsia="HGS明朝E" w:hAnsi="HGS明朝E" w:hint="eastAsia"/>
        </w:rPr>
        <w:t xml:space="preserve">　</w:t>
      </w:r>
    </w:p>
    <w:sectPr w:rsidR="00536152" w:rsidSect="00634233">
      <w:pgSz w:w="11906" w:h="16838" w:code="9"/>
      <w:pgMar w:top="1134" w:right="1134" w:bottom="1134" w:left="1134" w:header="0" w:footer="0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6D0" w:rsidRDefault="00B056D0" w:rsidP="00203B04">
      <w:r>
        <w:separator/>
      </w:r>
    </w:p>
  </w:endnote>
  <w:endnote w:type="continuationSeparator" w:id="0">
    <w:p w:rsidR="00B056D0" w:rsidRDefault="00B056D0" w:rsidP="0020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6D0" w:rsidRDefault="00B056D0" w:rsidP="00203B04">
      <w:r>
        <w:separator/>
      </w:r>
    </w:p>
  </w:footnote>
  <w:footnote w:type="continuationSeparator" w:id="0">
    <w:p w:rsidR="00B056D0" w:rsidRDefault="00B056D0" w:rsidP="00203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527"/>
    <w:multiLevelType w:val="hybridMultilevel"/>
    <w:tmpl w:val="85C8E248"/>
    <w:lvl w:ilvl="0" w:tplc="C134792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0696466F"/>
    <w:multiLevelType w:val="multilevel"/>
    <w:tmpl w:val="80FE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65782"/>
    <w:multiLevelType w:val="hybridMultilevel"/>
    <w:tmpl w:val="41FCC166"/>
    <w:lvl w:ilvl="0" w:tplc="CA4E92DA">
      <w:start w:val="1"/>
      <w:numFmt w:val="decimalEnclosedCircle"/>
      <w:lvlText w:val="%1"/>
      <w:lvlJc w:val="left"/>
      <w:pPr>
        <w:ind w:left="44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355" w:hanging="420"/>
      </w:pPr>
    </w:lvl>
    <w:lvl w:ilvl="3" w:tplc="0409000F" w:tentative="1">
      <w:start w:val="1"/>
      <w:numFmt w:val="decimal"/>
      <w:lvlText w:val="%4."/>
      <w:lvlJc w:val="left"/>
      <w:pPr>
        <w:ind w:left="5775" w:hanging="420"/>
      </w:pPr>
    </w:lvl>
    <w:lvl w:ilvl="4" w:tplc="04090017" w:tentative="1">
      <w:start w:val="1"/>
      <w:numFmt w:val="aiueoFullWidth"/>
      <w:lvlText w:val="(%5)"/>
      <w:lvlJc w:val="left"/>
      <w:pPr>
        <w:ind w:left="61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615" w:hanging="420"/>
      </w:pPr>
    </w:lvl>
    <w:lvl w:ilvl="6" w:tplc="0409000F" w:tentative="1">
      <w:start w:val="1"/>
      <w:numFmt w:val="decimal"/>
      <w:lvlText w:val="%7."/>
      <w:lvlJc w:val="left"/>
      <w:pPr>
        <w:ind w:left="7035" w:hanging="420"/>
      </w:pPr>
    </w:lvl>
    <w:lvl w:ilvl="7" w:tplc="04090017" w:tentative="1">
      <w:start w:val="1"/>
      <w:numFmt w:val="aiueoFullWidth"/>
      <w:lvlText w:val="(%8)"/>
      <w:lvlJc w:val="left"/>
      <w:pPr>
        <w:ind w:left="7455" w:hanging="420"/>
      </w:pPr>
    </w:lvl>
    <w:lvl w:ilvl="8" w:tplc="04090011" w:tentative="1">
      <w:start w:val="1"/>
      <w:numFmt w:val="decimalEnclosedCircle"/>
      <w:lvlText w:val="%9"/>
      <w:lvlJc w:val="left"/>
      <w:pPr>
        <w:ind w:left="7875" w:hanging="420"/>
      </w:pPr>
    </w:lvl>
  </w:abstractNum>
  <w:abstractNum w:abstractNumId="3">
    <w:nsid w:val="122F5329"/>
    <w:multiLevelType w:val="multilevel"/>
    <w:tmpl w:val="0938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110E8"/>
    <w:multiLevelType w:val="multilevel"/>
    <w:tmpl w:val="AD9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B1CF4"/>
    <w:multiLevelType w:val="hybridMultilevel"/>
    <w:tmpl w:val="3902545A"/>
    <w:lvl w:ilvl="0" w:tplc="A4443B1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6">
    <w:nsid w:val="2FAC1AFE"/>
    <w:multiLevelType w:val="hybridMultilevel"/>
    <w:tmpl w:val="533E03EC"/>
    <w:lvl w:ilvl="0" w:tplc="E9145194">
      <w:start w:val="1"/>
      <w:numFmt w:val="decimalFullWidth"/>
      <w:lvlText w:val="（%1）"/>
      <w:lvlJc w:val="left"/>
      <w:pPr>
        <w:ind w:left="810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95C3590"/>
    <w:multiLevelType w:val="multilevel"/>
    <w:tmpl w:val="4518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372FF"/>
    <w:multiLevelType w:val="hybridMultilevel"/>
    <w:tmpl w:val="82FECFB6"/>
    <w:lvl w:ilvl="0" w:tplc="1986AC96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>
    <w:nsid w:val="41A172FD"/>
    <w:multiLevelType w:val="multilevel"/>
    <w:tmpl w:val="5ECA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EB4DCF"/>
    <w:multiLevelType w:val="hybridMultilevel"/>
    <w:tmpl w:val="8B8CE0E0"/>
    <w:lvl w:ilvl="0" w:tplc="F234392A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7AB3383"/>
    <w:multiLevelType w:val="hybridMultilevel"/>
    <w:tmpl w:val="1F2AD660"/>
    <w:lvl w:ilvl="0" w:tplc="6F30E12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>
    <w:nsid w:val="496C708D"/>
    <w:multiLevelType w:val="multilevel"/>
    <w:tmpl w:val="4D52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DB2DFA"/>
    <w:multiLevelType w:val="hybridMultilevel"/>
    <w:tmpl w:val="0FF6D7B8"/>
    <w:lvl w:ilvl="0" w:tplc="29FE6ECC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4">
    <w:nsid w:val="58DF1944"/>
    <w:multiLevelType w:val="hybridMultilevel"/>
    <w:tmpl w:val="2E306DF8"/>
    <w:lvl w:ilvl="0" w:tplc="D16249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A9021AD"/>
    <w:multiLevelType w:val="multilevel"/>
    <w:tmpl w:val="59DC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551025"/>
    <w:multiLevelType w:val="hybridMultilevel"/>
    <w:tmpl w:val="9116621E"/>
    <w:lvl w:ilvl="0" w:tplc="0DF00B8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626F7BCB"/>
    <w:multiLevelType w:val="hybridMultilevel"/>
    <w:tmpl w:val="5400D8AA"/>
    <w:lvl w:ilvl="0" w:tplc="8F8A4D50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8">
    <w:nsid w:val="64A0159A"/>
    <w:multiLevelType w:val="multilevel"/>
    <w:tmpl w:val="DD82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9514BD"/>
    <w:multiLevelType w:val="hybridMultilevel"/>
    <w:tmpl w:val="396090CA"/>
    <w:lvl w:ilvl="0" w:tplc="65BC5228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0">
    <w:nsid w:val="79352905"/>
    <w:multiLevelType w:val="multilevel"/>
    <w:tmpl w:val="A642D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C63DE1"/>
    <w:multiLevelType w:val="multilevel"/>
    <w:tmpl w:val="30DC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13"/>
  </w:num>
  <w:num w:numId="5">
    <w:abstractNumId w:val="16"/>
  </w:num>
  <w:num w:numId="6">
    <w:abstractNumId w:val="19"/>
  </w:num>
  <w:num w:numId="7">
    <w:abstractNumId w:val="5"/>
  </w:num>
  <w:num w:numId="8">
    <w:abstractNumId w:val="8"/>
  </w:num>
  <w:num w:numId="9">
    <w:abstractNumId w:val="11"/>
  </w:num>
  <w:num w:numId="10">
    <w:abstractNumId w:val="14"/>
  </w:num>
  <w:num w:numId="11">
    <w:abstractNumId w:val="0"/>
  </w:num>
  <w:num w:numId="12">
    <w:abstractNumId w:val="2"/>
  </w:num>
  <w:num w:numId="13">
    <w:abstractNumId w:val="20"/>
  </w:num>
  <w:num w:numId="14">
    <w:abstractNumId w:val="15"/>
  </w:num>
  <w:num w:numId="15">
    <w:abstractNumId w:val="4"/>
  </w:num>
  <w:num w:numId="16">
    <w:abstractNumId w:val="9"/>
  </w:num>
  <w:num w:numId="17">
    <w:abstractNumId w:val="1"/>
  </w:num>
  <w:num w:numId="18">
    <w:abstractNumId w:val="18"/>
  </w:num>
  <w:num w:numId="19">
    <w:abstractNumId w:val="12"/>
  </w:num>
  <w:num w:numId="20">
    <w:abstractNumId w:val="3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20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2C"/>
    <w:rsid w:val="000007DE"/>
    <w:rsid w:val="000105FD"/>
    <w:rsid w:val="000114D8"/>
    <w:rsid w:val="000122C4"/>
    <w:rsid w:val="00031A53"/>
    <w:rsid w:val="00032B5C"/>
    <w:rsid w:val="00042A35"/>
    <w:rsid w:val="00044DBF"/>
    <w:rsid w:val="0004526E"/>
    <w:rsid w:val="00045694"/>
    <w:rsid w:val="00053600"/>
    <w:rsid w:val="00055372"/>
    <w:rsid w:val="0006542D"/>
    <w:rsid w:val="00077183"/>
    <w:rsid w:val="00081DD4"/>
    <w:rsid w:val="00087369"/>
    <w:rsid w:val="000928C9"/>
    <w:rsid w:val="000A1D85"/>
    <w:rsid w:val="000A79F8"/>
    <w:rsid w:val="000B0B66"/>
    <w:rsid w:val="000B2B5C"/>
    <w:rsid w:val="000C7BE0"/>
    <w:rsid w:val="000E0754"/>
    <w:rsid w:val="000E1AEB"/>
    <w:rsid w:val="000F0D06"/>
    <w:rsid w:val="000F6F85"/>
    <w:rsid w:val="00101C78"/>
    <w:rsid w:val="00102B86"/>
    <w:rsid w:val="00106923"/>
    <w:rsid w:val="0011123C"/>
    <w:rsid w:val="00114DA0"/>
    <w:rsid w:val="001204E1"/>
    <w:rsid w:val="00120633"/>
    <w:rsid w:val="00120EBE"/>
    <w:rsid w:val="00123BDF"/>
    <w:rsid w:val="00125068"/>
    <w:rsid w:val="00127B32"/>
    <w:rsid w:val="00147A64"/>
    <w:rsid w:val="001515A1"/>
    <w:rsid w:val="001538C9"/>
    <w:rsid w:val="00160EDC"/>
    <w:rsid w:val="00165385"/>
    <w:rsid w:val="001861E9"/>
    <w:rsid w:val="001914B1"/>
    <w:rsid w:val="00193C2C"/>
    <w:rsid w:val="001B013F"/>
    <w:rsid w:val="001B7D79"/>
    <w:rsid w:val="001B7F31"/>
    <w:rsid w:val="001C4DCF"/>
    <w:rsid w:val="001C555E"/>
    <w:rsid w:val="001D136D"/>
    <w:rsid w:val="001F1A4C"/>
    <w:rsid w:val="002038A2"/>
    <w:rsid w:val="00203B04"/>
    <w:rsid w:val="00212D39"/>
    <w:rsid w:val="00220B69"/>
    <w:rsid w:val="002252DC"/>
    <w:rsid w:val="002308F2"/>
    <w:rsid w:val="00233067"/>
    <w:rsid w:val="002338AB"/>
    <w:rsid w:val="00236536"/>
    <w:rsid w:val="002379CF"/>
    <w:rsid w:val="0024317B"/>
    <w:rsid w:val="00244D4D"/>
    <w:rsid w:val="002459FB"/>
    <w:rsid w:val="0025662C"/>
    <w:rsid w:val="00270235"/>
    <w:rsid w:val="00272A2F"/>
    <w:rsid w:val="002802D2"/>
    <w:rsid w:val="0028128A"/>
    <w:rsid w:val="002816E4"/>
    <w:rsid w:val="0028556C"/>
    <w:rsid w:val="002875FD"/>
    <w:rsid w:val="00295BE9"/>
    <w:rsid w:val="002A0208"/>
    <w:rsid w:val="002B0E7B"/>
    <w:rsid w:val="002C66EB"/>
    <w:rsid w:val="002C6A17"/>
    <w:rsid w:val="002D0E9D"/>
    <w:rsid w:val="002E7C16"/>
    <w:rsid w:val="002F35A9"/>
    <w:rsid w:val="0030442B"/>
    <w:rsid w:val="00310BB5"/>
    <w:rsid w:val="00317893"/>
    <w:rsid w:val="00320CE9"/>
    <w:rsid w:val="00323A2E"/>
    <w:rsid w:val="00327200"/>
    <w:rsid w:val="003317B4"/>
    <w:rsid w:val="00335473"/>
    <w:rsid w:val="00336C5C"/>
    <w:rsid w:val="00345C53"/>
    <w:rsid w:val="00345E7C"/>
    <w:rsid w:val="00345F4E"/>
    <w:rsid w:val="00346851"/>
    <w:rsid w:val="00347864"/>
    <w:rsid w:val="00357FEA"/>
    <w:rsid w:val="00361850"/>
    <w:rsid w:val="003705F3"/>
    <w:rsid w:val="003717AE"/>
    <w:rsid w:val="00376639"/>
    <w:rsid w:val="0038658E"/>
    <w:rsid w:val="00393735"/>
    <w:rsid w:val="00393FDD"/>
    <w:rsid w:val="0039470F"/>
    <w:rsid w:val="003960DE"/>
    <w:rsid w:val="0039652C"/>
    <w:rsid w:val="003A2DBD"/>
    <w:rsid w:val="003A4B44"/>
    <w:rsid w:val="003B5E90"/>
    <w:rsid w:val="003B6ADE"/>
    <w:rsid w:val="003C1A46"/>
    <w:rsid w:val="003C56EF"/>
    <w:rsid w:val="003D195A"/>
    <w:rsid w:val="003D32E9"/>
    <w:rsid w:val="003E1032"/>
    <w:rsid w:val="003F065B"/>
    <w:rsid w:val="003F284B"/>
    <w:rsid w:val="00427B5B"/>
    <w:rsid w:val="00433902"/>
    <w:rsid w:val="00437BD1"/>
    <w:rsid w:val="00437CFC"/>
    <w:rsid w:val="00451D92"/>
    <w:rsid w:val="00456378"/>
    <w:rsid w:val="004653C0"/>
    <w:rsid w:val="004758E6"/>
    <w:rsid w:val="004759FC"/>
    <w:rsid w:val="00483495"/>
    <w:rsid w:val="00483DC4"/>
    <w:rsid w:val="00486845"/>
    <w:rsid w:val="0049334A"/>
    <w:rsid w:val="004A30C0"/>
    <w:rsid w:val="004A784B"/>
    <w:rsid w:val="004B2443"/>
    <w:rsid w:val="004C15BF"/>
    <w:rsid w:val="004D2CFB"/>
    <w:rsid w:val="004F3649"/>
    <w:rsid w:val="004F4AFF"/>
    <w:rsid w:val="004F65AB"/>
    <w:rsid w:val="00506E36"/>
    <w:rsid w:val="005113AC"/>
    <w:rsid w:val="00521FDE"/>
    <w:rsid w:val="0052794D"/>
    <w:rsid w:val="005352AB"/>
    <w:rsid w:val="00536152"/>
    <w:rsid w:val="005441D2"/>
    <w:rsid w:val="00545558"/>
    <w:rsid w:val="005457A1"/>
    <w:rsid w:val="0055028C"/>
    <w:rsid w:val="0055094A"/>
    <w:rsid w:val="00557E31"/>
    <w:rsid w:val="0057185A"/>
    <w:rsid w:val="005771D4"/>
    <w:rsid w:val="005815E2"/>
    <w:rsid w:val="00594AAE"/>
    <w:rsid w:val="005A7EB6"/>
    <w:rsid w:val="005B6934"/>
    <w:rsid w:val="005D29BE"/>
    <w:rsid w:val="005F70B9"/>
    <w:rsid w:val="006078FE"/>
    <w:rsid w:val="00612118"/>
    <w:rsid w:val="00612466"/>
    <w:rsid w:val="0061301B"/>
    <w:rsid w:val="006237AA"/>
    <w:rsid w:val="00633CA4"/>
    <w:rsid w:val="00634233"/>
    <w:rsid w:val="00654521"/>
    <w:rsid w:val="0065459C"/>
    <w:rsid w:val="006645F8"/>
    <w:rsid w:val="006700B5"/>
    <w:rsid w:val="00673F0E"/>
    <w:rsid w:val="00695F56"/>
    <w:rsid w:val="006960EC"/>
    <w:rsid w:val="00697B43"/>
    <w:rsid w:val="006B44D2"/>
    <w:rsid w:val="006B76FF"/>
    <w:rsid w:val="006C4119"/>
    <w:rsid w:val="006C5642"/>
    <w:rsid w:val="006E3B76"/>
    <w:rsid w:val="006F73E0"/>
    <w:rsid w:val="00703D4D"/>
    <w:rsid w:val="007058C1"/>
    <w:rsid w:val="00715493"/>
    <w:rsid w:val="007176A4"/>
    <w:rsid w:val="007176AF"/>
    <w:rsid w:val="00722642"/>
    <w:rsid w:val="00727081"/>
    <w:rsid w:val="00733B35"/>
    <w:rsid w:val="0073480D"/>
    <w:rsid w:val="00735325"/>
    <w:rsid w:val="00735AF0"/>
    <w:rsid w:val="00745F17"/>
    <w:rsid w:val="007511AC"/>
    <w:rsid w:val="007534F5"/>
    <w:rsid w:val="00753BC0"/>
    <w:rsid w:val="00754DF2"/>
    <w:rsid w:val="0075563E"/>
    <w:rsid w:val="00756D3F"/>
    <w:rsid w:val="00760655"/>
    <w:rsid w:val="0077739F"/>
    <w:rsid w:val="007854BA"/>
    <w:rsid w:val="007866AE"/>
    <w:rsid w:val="007A1643"/>
    <w:rsid w:val="007A26AC"/>
    <w:rsid w:val="007A417F"/>
    <w:rsid w:val="007B13CA"/>
    <w:rsid w:val="007B2F77"/>
    <w:rsid w:val="007C32D0"/>
    <w:rsid w:val="007C709E"/>
    <w:rsid w:val="007D4C93"/>
    <w:rsid w:val="007D5EB4"/>
    <w:rsid w:val="007E26DD"/>
    <w:rsid w:val="007F20A6"/>
    <w:rsid w:val="00822FC7"/>
    <w:rsid w:val="0082492D"/>
    <w:rsid w:val="00824C02"/>
    <w:rsid w:val="00825D9D"/>
    <w:rsid w:val="00831DB0"/>
    <w:rsid w:val="008374A9"/>
    <w:rsid w:val="00840AB2"/>
    <w:rsid w:val="00853106"/>
    <w:rsid w:val="008552B9"/>
    <w:rsid w:val="00862C72"/>
    <w:rsid w:val="0086340B"/>
    <w:rsid w:val="00865777"/>
    <w:rsid w:val="00866247"/>
    <w:rsid w:val="00866B27"/>
    <w:rsid w:val="0087151B"/>
    <w:rsid w:val="00874666"/>
    <w:rsid w:val="00875465"/>
    <w:rsid w:val="00884908"/>
    <w:rsid w:val="00892CF9"/>
    <w:rsid w:val="008A038A"/>
    <w:rsid w:val="008A1EA5"/>
    <w:rsid w:val="008B680A"/>
    <w:rsid w:val="008C129F"/>
    <w:rsid w:val="008C1BDE"/>
    <w:rsid w:val="008C3F5F"/>
    <w:rsid w:val="008C58E6"/>
    <w:rsid w:val="008C6411"/>
    <w:rsid w:val="008D337E"/>
    <w:rsid w:val="008D73D8"/>
    <w:rsid w:val="008F3868"/>
    <w:rsid w:val="008F442B"/>
    <w:rsid w:val="00905C66"/>
    <w:rsid w:val="00907CF0"/>
    <w:rsid w:val="0093016C"/>
    <w:rsid w:val="009359EC"/>
    <w:rsid w:val="00946EB7"/>
    <w:rsid w:val="00952DF1"/>
    <w:rsid w:val="009544A2"/>
    <w:rsid w:val="00955883"/>
    <w:rsid w:val="00963902"/>
    <w:rsid w:val="00965614"/>
    <w:rsid w:val="0097709D"/>
    <w:rsid w:val="0098230E"/>
    <w:rsid w:val="00983E94"/>
    <w:rsid w:val="0099415E"/>
    <w:rsid w:val="00997BC2"/>
    <w:rsid w:val="009A03A0"/>
    <w:rsid w:val="009A63CA"/>
    <w:rsid w:val="009A6F64"/>
    <w:rsid w:val="009B1657"/>
    <w:rsid w:val="009B2D81"/>
    <w:rsid w:val="009B42F5"/>
    <w:rsid w:val="009B509B"/>
    <w:rsid w:val="009C15DA"/>
    <w:rsid w:val="009E0DC8"/>
    <w:rsid w:val="009E1F80"/>
    <w:rsid w:val="009E3F46"/>
    <w:rsid w:val="009E4D49"/>
    <w:rsid w:val="009F1A97"/>
    <w:rsid w:val="009F541B"/>
    <w:rsid w:val="00A01969"/>
    <w:rsid w:val="00A05E61"/>
    <w:rsid w:val="00A1033E"/>
    <w:rsid w:val="00A115CA"/>
    <w:rsid w:val="00A21124"/>
    <w:rsid w:val="00A21A9C"/>
    <w:rsid w:val="00A22665"/>
    <w:rsid w:val="00A41151"/>
    <w:rsid w:val="00A42201"/>
    <w:rsid w:val="00A471DA"/>
    <w:rsid w:val="00A475AA"/>
    <w:rsid w:val="00A52371"/>
    <w:rsid w:val="00A5494B"/>
    <w:rsid w:val="00A5794E"/>
    <w:rsid w:val="00A6150E"/>
    <w:rsid w:val="00A67A4F"/>
    <w:rsid w:val="00A765A0"/>
    <w:rsid w:val="00A92F3F"/>
    <w:rsid w:val="00AA0C9A"/>
    <w:rsid w:val="00AA3AC3"/>
    <w:rsid w:val="00AB1D56"/>
    <w:rsid w:val="00AC7508"/>
    <w:rsid w:val="00AD2442"/>
    <w:rsid w:val="00AE37C0"/>
    <w:rsid w:val="00AE7E9C"/>
    <w:rsid w:val="00AF0721"/>
    <w:rsid w:val="00AF1F21"/>
    <w:rsid w:val="00B020F3"/>
    <w:rsid w:val="00B056D0"/>
    <w:rsid w:val="00B06AE4"/>
    <w:rsid w:val="00B208E3"/>
    <w:rsid w:val="00B26B8A"/>
    <w:rsid w:val="00B31DB0"/>
    <w:rsid w:val="00B34368"/>
    <w:rsid w:val="00B46C11"/>
    <w:rsid w:val="00B50B18"/>
    <w:rsid w:val="00B51DB1"/>
    <w:rsid w:val="00B552BE"/>
    <w:rsid w:val="00B5575E"/>
    <w:rsid w:val="00B85939"/>
    <w:rsid w:val="00B9071F"/>
    <w:rsid w:val="00B95EBA"/>
    <w:rsid w:val="00BB25D2"/>
    <w:rsid w:val="00BC1535"/>
    <w:rsid w:val="00BC208A"/>
    <w:rsid w:val="00BD10E2"/>
    <w:rsid w:val="00BD2DA9"/>
    <w:rsid w:val="00BD61D0"/>
    <w:rsid w:val="00BE22FC"/>
    <w:rsid w:val="00BF2D40"/>
    <w:rsid w:val="00BF6158"/>
    <w:rsid w:val="00BF6348"/>
    <w:rsid w:val="00BF77DB"/>
    <w:rsid w:val="00C158B0"/>
    <w:rsid w:val="00C2616C"/>
    <w:rsid w:val="00C421B0"/>
    <w:rsid w:val="00C46464"/>
    <w:rsid w:val="00C470F3"/>
    <w:rsid w:val="00C522DB"/>
    <w:rsid w:val="00C5704E"/>
    <w:rsid w:val="00C8035D"/>
    <w:rsid w:val="00C84403"/>
    <w:rsid w:val="00C8591B"/>
    <w:rsid w:val="00C95380"/>
    <w:rsid w:val="00C961FB"/>
    <w:rsid w:val="00CA0A7B"/>
    <w:rsid w:val="00CA385A"/>
    <w:rsid w:val="00CA3F41"/>
    <w:rsid w:val="00CA7F83"/>
    <w:rsid w:val="00CB4107"/>
    <w:rsid w:val="00CC0A9E"/>
    <w:rsid w:val="00CC0C47"/>
    <w:rsid w:val="00CC46F5"/>
    <w:rsid w:val="00CC483A"/>
    <w:rsid w:val="00CD05B1"/>
    <w:rsid w:val="00CD077B"/>
    <w:rsid w:val="00CD4F85"/>
    <w:rsid w:val="00CE2B74"/>
    <w:rsid w:val="00CF474F"/>
    <w:rsid w:val="00CF7638"/>
    <w:rsid w:val="00D04F0A"/>
    <w:rsid w:val="00D10CF8"/>
    <w:rsid w:val="00D15361"/>
    <w:rsid w:val="00D205E0"/>
    <w:rsid w:val="00D244E3"/>
    <w:rsid w:val="00D31B49"/>
    <w:rsid w:val="00D3302F"/>
    <w:rsid w:val="00D3529B"/>
    <w:rsid w:val="00D47EB0"/>
    <w:rsid w:val="00D51850"/>
    <w:rsid w:val="00D53F58"/>
    <w:rsid w:val="00D5741C"/>
    <w:rsid w:val="00D629A5"/>
    <w:rsid w:val="00D6391F"/>
    <w:rsid w:val="00D67DEE"/>
    <w:rsid w:val="00D76378"/>
    <w:rsid w:val="00D8197F"/>
    <w:rsid w:val="00D86925"/>
    <w:rsid w:val="00D90CC9"/>
    <w:rsid w:val="00D94800"/>
    <w:rsid w:val="00DA1C59"/>
    <w:rsid w:val="00DA3A0B"/>
    <w:rsid w:val="00DA5F29"/>
    <w:rsid w:val="00DA6C9F"/>
    <w:rsid w:val="00DB15A5"/>
    <w:rsid w:val="00DB29DA"/>
    <w:rsid w:val="00DB60C9"/>
    <w:rsid w:val="00DC207F"/>
    <w:rsid w:val="00DC719D"/>
    <w:rsid w:val="00DC75B0"/>
    <w:rsid w:val="00DD1D6C"/>
    <w:rsid w:val="00DD5097"/>
    <w:rsid w:val="00DE6700"/>
    <w:rsid w:val="00DF189C"/>
    <w:rsid w:val="00E00A24"/>
    <w:rsid w:val="00E02380"/>
    <w:rsid w:val="00E07D97"/>
    <w:rsid w:val="00E15EAA"/>
    <w:rsid w:val="00E23052"/>
    <w:rsid w:val="00E2682D"/>
    <w:rsid w:val="00E3107B"/>
    <w:rsid w:val="00E31B47"/>
    <w:rsid w:val="00E33720"/>
    <w:rsid w:val="00E36AB8"/>
    <w:rsid w:val="00E85640"/>
    <w:rsid w:val="00E876D0"/>
    <w:rsid w:val="00EA53C2"/>
    <w:rsid w:val="00EA6F22"/>
    <w:rsid w:val="00EB4B87"/>
    <w:rsid w:val="00EB52F8"/>
    <w:rsid w:val="00EB5D76"/>
    <w:rsid w:val="00EC0435"/>
    <w:rsid w:val="00ED4B1A"/>
    <w:rsid w:val="00ED6353"/>
    <w:rsid w:val="00ED6BB8"/>
    <w:rsid w:val="00EE3575"/>
    <w:rsid w:val="00EE6E49"/>
    <w:rsid w:val="00EE789D"/>
    <w:rsid w:val="00EF2742"/>
    <w:rsid w:val="00F03E43"/>
    <w:rsid w:val="00F21869"/>
    <w:rsid w:val="00F21DA9"/>
    <w:rsid w:val="00F22A22"/>
    <w:rsid w:val="00F23A9A"/>
    <w:rsid w:val="00F31A5C"/>
    <w:rsid w:val="00F4659F"/>
    <w:rsid w:val="00F50CAF"/>
    <w:rsid w:val="00F53CE2"/>
    <w:rsid w:val="00F6150B"/>
    <w:rsid w:val="00F65A8B"/>
    <w:rsid w:val="00F72442"/>
    <w:rsid w:val="00F72D2A"/>
    <w:rsid w:val="00F7311A"/>
    <w:rsid w:val="00F80C26"/>
    <w:rsid w:val="00F81D63"/>
    <w:rsid w:val="00F857A8"/>
    <w:rsid w:val="00F92634"/>
    <w:rsid w:val="00F93612"/>
    <w:rsid w:val="00F973CB"/>
    <w:rsid w:val="00F9744D"/>
    <w:rsid w:val="00FA0DF7"/>
    <w:rsid w:val="00FA597D"/>
    <w:rsid w:val="00FC584D"/>
    <w:rsid w:val="00FD1374"/>
    <w:rsid w:val="00FD5128"/>
    <w:rsid w:val="00FE2F55"/>
    <w:rsid w:val="00FF14C0"/>
    <w:rsid w:val="00FF2FB9"/>
    <w:rsid w:val="00FF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920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7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5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5704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20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61431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2939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839938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0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1211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3364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750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75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477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2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7460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59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1661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48374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685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2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271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491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345889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9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677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1647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75297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43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1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4340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811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30412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9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55952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44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0875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98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3933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0853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1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684864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7694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1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8566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5277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947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7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8392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80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7862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99059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48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90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403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32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63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91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2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70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36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389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33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1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1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42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93763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2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8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64528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02732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92014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68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44645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2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6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2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740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66355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37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C772A-96CD-4B6A-8001-90CA1E43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cp:lastPrinted>2015-09-11T01:37:00Z</cp:lastPrinted>
  <dcterms:created xsi:type="dcterms:W3CDTF">2016-02-01T08:02:00Z</dcterms:created>
  <dcterms:modified xsi:type="dcterms:W3CDTF">2016-02-01T08:03:00Z</dcterms:modified>
</cp:coreProperties>
</file>