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721" w:rsidRDefault="00AF0721" w:rsidP="00AF0721">
      <w:pPr>
        <w:spacing w:line="280" w:lineRule="exact"/>
        <w:ind w:firstLineChars="2900" w:firstLine="696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平成○○年○○月○○日</w:t>
      </w:r>
    </w:p>
    <w:p w:rsidR="00AF0721" w:rsidRDefault="00AF0721" w:rsidP="00AF0721">
      <w:pPr>
        <w:spacing w:line="280" w:lineRule="exac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保護者のみなさまへ</w:t>
      </w:r>
    </w:p>
    <w:p w:rsidR="00AF0721" w:rsidRDefault="00AF0721" w:rsidP="00AF0721">
      <w:pPr>
        <w:spacing w:line="280" w:lineRule="exact"/>
        <w:rPr>
          <w:rFonts w:ascii="HGS明朝E" w:eastAsia="HGS明朝E" w:hAnsi="HGS明朝E"/>
        </w:rPr>
      </w:pPr>
    </w:p>
    <w:p w:rsidR="00AF0721" w:rsidRDefault="00AF0721" w:rsidP="00AF0721">
      <w:pPr>
        <w:spacing w:line="280" w:lineRule="exact"/>
        <w:rPr>
          <w:rFonts w:ascii="HGS明朝E" w:eastAsia="HGS明朝E" w:hAnsi="HGS明朝E"/>
        </w:rPr>
      </w:pPr>
    </w:p>
    <w:p w:rsidR="00AF0721" w:rsidRDefault="00AF0721" w:rsidP="00AF0721">
      <w:pPr>
        <w:spacing w:line="280" w:lineRule="exact"/>
        <w:ind w:firstLineChars="2400" w:firstLine="576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○○小学校</w:t>
      </w:r>
    </w:p>
    <w:p w:rsidR="00AF0721" w:rsidRDefault="00AF0721" w:rsidP="00AF0721">
      <w:pPr>
        <w:spacing w:line="280" w:lineRule="exact"/>
        <w:ind w:firstLineChars="2400" w:firstLine="576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ＰＴＡ会長　　　　　　　○○○○</w:t>
      </w:r>
    </w:p>
    <w:p w:rsidR="00AF0721" w:rsidRDefault="00AF0721" w:rsidP="00AF0721">
      <w:pPr>
        <w:spacing w:line="280" w:lineRule="exact"/>
        <w:ind w:firstLineChars="2000" w:firstLine="480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　　　　バザー実行委員会会長　　○○○○</w:t>
      </w:r>
    </w:p>
    <w:p w:rsidR="00AF0721" w:rsidRDefault="00AF0721" w:rsidP="00AF0721">
      <w:pPr>
        <w:spacing w:line="280" w:lineRule="exact"/>
        <w:ind w:firstLineChars="2000" w:firstLine="480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　　　　校長　　　　　　　　　　○○○○</w:t>
      </w:r>
    </w:p>
    <w:p w:rsidR="00AF0721" w:rsidRDefault="00AF0721" w:rsidP="00AF0721">
      <w:pPr>
        <w:spacing w:line="320" w:lineRule="exact"/>
        <w:ind w:firstLineChars="2000" w:firstLine="4800"/>
        <w:rPr>
          <w:rFonts w:ascii="HGS明朝E" w:eastAsia="HGS明朝E" w:hAnsi="HGS明朝E"/>
        </w:rPr>
      </w:pPr>
    </w:p>
    <w:p w:rsidR="00AF0721" w:rsidRPr="008552B9" w:rsidRDefault="008552B9" w:rsidP="00AF0721">
      <w:pPr>
        <w:spacing w:line="320" w:lineRule="exact"/>
        <w:jc w:val="center"/>
        <w:rPr>
          <w:rFonts w:ascii="HGS明朝E" w:eastAsia="HGS明朝E" w:hAnsi="HGS明朝E"/>
        </w:rPr>
      </w:pPr>
      <w:r w:rsidRPr="008552B9">
        <w:rPr>
          <w:rFonts w:ascii="HGS明朝E" w:eastAsia="HGS明朝E" w:hAnsi="HGS明朝E" w:hint="eastAsia"/>
        </w:rPr>
        <w:t>平成○○年度学校祭バザーに</w:t>
      </w:r>
      <w:r w:rsidR="00AF0721" w:rsidRPr="008552B9">
        <w:rPr>
          <w:rFonts w:ascii="HGS明朝E" w:eastAsia="HGS明朝E" w:hAnsi="HGS明朝E" w:hint="eastAsia"/>
        </w:rPr>
        <w:t>ついて</w:t>
      </w:r>
      <w:r w:rsidRPr="008552B9">
        <w:rPr>
          <w:rFonts w:ascii="HGS明朝E" w:eastAsia="HGS明朝E" w:hAnsi="HGS明朝E" w:hint="eastAsia"/>
        </w:rPr>
        <w:t>（ご案内）</w:t>
      </w:r>
    </w:p>
    <w:p w:rsidR="00AF0721" w:rsidRPr="008552B9" w:rsidRDefault="00AF0721" w:rsidP="00AF0721">
      <w:pPr>
        <w:spacing w:line="280" w:lineRule="exact"/>
        <w:jc w:val="left"/>
        <w:rPr>
          <w:rFonts w:ascii="HGS明朝E" w:eastAsia="HGS明朝E" w:hAnsi="HGS明朝E"/>
          <w:sz w:val="21"/>
        </w:rPr>
      </w:pPr>
    </w:p>
    <w:p w:rsidR="008552B9" w:rsidRDefault="008552B9" w:rsidP="00AF0721">
      <w:pPr>
        <w:spacing w:line="240" w:lineRule="exact"/>
        <w:ind w:firstLineChars="100" w:firstLine="24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初夏の候、保護者の皆様にはますますご健勝のこととお慶び申し上げます。</w:t>
      </w:r>
    </w:p>
    <w:p w:rsidR="008552B9" w:rsidRDefault="00A92F3F" w:rsidP="00AF0721">
      <w:pPr>
        <w:spacing w:line="240" w:lineRule="exact"/>
        <w:ind w:firstLineChars="100" w:firstLine="24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平素は</w:t>
      </w:r>
      <w:r w:rsidR="008552B9">
        <w:rPr>
          <w:rFonts w:ascii="HGS明朝E" w:eastAsia="HGS明朝E" w:hAnsi="HGS明朝E" w:hint="eastAsia"/>
        </w:rPr>
        <w:t>、本校の教育、各種行事及びＰＴＡ活動に対しまして、各段の</w:t>
      </w:r>
      <w:r>
        <w:rPr>
          <w:rFonts w:ascii="HGS明朝E" w:eastAsia="HGS明朝E" w:hAnsi="HGS明朝E" w:hint="eastAsia"/>
        </w:rPr>
        <w:t>ご理解</w:t>
      </w:r>
      <w:r w:rsidR="008552B9">
        <w:rPr>
          <w:rFonts w:ascii="HGS明朝E" w:eastAsia="HGS明朝E" w:hAnsi="HGS明朝E" w:hint="eastAsia"/>
        </w:rPr>
        <w:t>とご</w:t>
      </w:r>
      <w:r>
        <w:rPr>
          <w:rFonts w:ascii="HGS明朝E" w:eastAsia="HGS明朝E" w:hAnsi="HGS明朝E" w:hint="eastAsia"/>
        </w:rPr>
        <w:t>協力</w:t>
      </w:r>
      <w:r w:rsidR="008552B9">
        <w:rPr>
          <w:rFonts w:ascii="HGS明朝E" w:eastAsia="HGS明朝E" w:hAnsi="HGS明朝E" w:hint="eastAsia"/>
        </w:rPr>
        <w:t>を賜り、厚く御礼申し上げます。</w:t>
      </w:r>
    </w:p>
    <w:p w:rsidR="00A92F3F" w:rsidRPr="00A92F3F" w:rsidRDefault="00A92F3F" w:rsidP="00AF0721">
      <w:pPr>
        <w:spacing w:line="240" w:lineRule="exact"/>
        <w:ind w:firstLineChars="100" w:firstLine="24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おかげ様をもちまして、生徒数の</w:t>
      </w:r>
      <w:bookmarkStart w:id="0" w:name="_GoBack"/>
      <w:bookmarkEnd w:id="0"/>
      <w:r>
        <w:rPr>
          <w:rFonts w:ascii="HGS明朝E" w:eastAsia="HGS明朝E" w:hAnsi="HGS明朝E" w:hint="eastAsia"/>
        </w:rPr>
        <w:t>減少に係わらず、当学校祭は内外から高く評価され、毎年の訪問者数は増加の傾向にあります。これも皆様方のご支援の賜物と心から感謝申し上げます。</w:t>
      </w:r>
    </w:p>
    <w:p w:rsidR="0025662C" w:rsidRDefault="00AF0721" w:rsidP="00AF0721">
      <w:pPr>
        <w:spacing w:line="240" w:lineRule="exact"/>
        <w:ind w:firstLineChars="100" w:firstLine="240"/>
        <w:jc w:val="left"/>
        <w:rPr>
          <w:rFonts w:ascii="HGS明朝E" w:eastAsia="HGS明朝E" w:hAnsi="HGS明朝E"/>
        </w:rPr>
      </w:pPr>
      <w:r w:rsidRPr="008552B9">
        <w:rPr>
          <w:rFonts w:ascii="HGS明朝E" w:eastAsia="HGS明朝E" w:hAnsi="HGS明朝E" w:hint="eastAsia"/>
        </w:rPr>
        <w:t>さて、</w:t>
      </w:r>
      <w:r w:rsidR="008552B9">
        <w:rPr>
          <w:rFonts w:ascii="HGS明朝E" w:eastAsia="HGS明朝E" w:hAnsi="HGS明朝E" w:hint="eastAsia"/>
        </w:rPr>
        <w:t>本年度の</w:t>
      </w:r>
      <w:r w:rsidR="0025662C">
        <w:rPr>
          <w:rFonts w:ascii="HGS明朝E" w:eastAsia="HGS明朝E" w:hAnsi="HGS明朝E" w:hint="eastAsia"/>
        </w:rPr>
        <w:t>学校祭バザー</w:t>
      </w:r>
      <w:r w:rsidR="00A92F3F">
        <w:rPr>
          <w:rFonts w:ascii="HGS明朝E" w:eastAsia="HGS明朝E" w:hAnsi="HGS明朝E" w:hint="eastAsia"/>
        </w:rPr>
        <w:t>は</w:t>
      </w:r>
      <w:r w:rsidR="0025662C">
        <w:rPr>
          <w:rFonts w:ascii="HGS明朝E" w:eastAsia="HGS明朝E" w:hAnsi="HGS明朝E" w:hint="eastAsia"/>
        </w:rPr>
        <w:t>次のとおり開催いたします</w:t>
      </w:r>
      <w:r w:rsidR="00A92F3F">
        <w:rPr>
          <w:rFonts w:ascii="HGS明朝E" w:eastAsia="HGS明朝E" w:hAnsi="HGS明朝E" w:hint="eastAsia"/>
        </w:rPr>
        <w:t>。本年も変わらぬ</w:t>
      </w:r>
      <w:r w:rsidR="0025662C">
        <w:rPr>
          <w:rFonts w:ascii="HGS明朝E" w:eastAsia="HGS明朝E" w:hAnsi="HGS明朝E" w:hint="eastAsia"/>
        </w:rPr>
        <w:t>ご協力</w:t>
      </w:r>
      <w:r w:rsidR="00A92F3F">
        <w:rPr>
          <w:rFonts w:ascii="HGS明朝E" w:eastAsia="HGS明朝E" w:hAnsi="HGS明朝E" w:hint="eastAsia"/>
        </w:rPr>
        <w:t>をよろしくお願い申し上げます。</w:t>
      </w:r>
    </w:p>
    <w:p w:rsidR="0025662C" w:rsidRDefault="0025662C" w:rsidP="0025662C">
      <w:pPr>
        <w:spacing w:line="240" w:lineRule="exact"/>
        <w:jc w:val="left"/>
        <w:rPr>
          <w:rFonts w:ascii="HGS明朝E" w:eastAsia="HGS明朝E" w:hAnsi="HGS明朝E"/>
        </w:rPr>
      </w:pPr>
    </w:p>
    <w:p w:rsidR="0025662C" w:rsidRDefault="0025662C" w:rsidP="0025662C">
      <w:pPr>
        <w:spacing w:line="240" w:lineRule="exact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１　日　時　平成○○年○○月○○日（土曜日）午前１０時～午後２時</w:t>
      </w:r>
    </w:p>
    <w:p w:rsidR="0025662C" w:rsidRDefault="0025662C" w:rsidP="0025662C">
      <w:pPr>
        <w:spacing w:line="240" w:lineRule="exact"/>
        <w:jc w:val="left"/>
        <w:rPr>
          <w:rFonts w:ascii="HGS明朝E" w:eastAsia="HGS明朝E" w:hAnsi="HGS明朝E"/>
        </w:rPr>
      </w:pPr>
    </w:p>
    <w:p w:rsidR="0025662C" w:rsidRDefault="0025662C" w:rsidP="0025662C">
      <w:pPr>
        <w:spacing w:line="240" w:lineRule="exact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２　場　所　○○小学校　体育館、研修室および調理室</w:t>
      </w:r>
    </w:p>
    <w:p w:rsidR="0025662C" w:rsidRDefault="0025662C" w:rsidP="0025662C">
      <w:pPr>
        <w:spacing w:line="240" w:lineRule="exact"/>
        <w:jc w:val="left"/>
        <w:rPr>
          <w:rFonts w:ascii="HGS明朝E" w:eastAsia="HGS明朝E" w:hAnsi="HGS明朝E"/>
        </w:rPr>
      </w:pPr>
    </w:p>
    <w:p w:rsidR="0025662C" w:rsidRDefault="0025662C" w:rsidP="0025662C">
      <w:pPr>
        <w:spacing w:line="240" w:lineRule="exact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３　項　目　（１）食べ物バザー</w:t>
      </w:r>
    </w:p>
    <w:p w:rsidR="0025662C" w:rsidRDefault="0025662C" w:rsidP="0025662C">
      <w:pPr>
        <w:spacing w:line="240" w:lineRule="exact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　　　　　　　　　手作りケーキ、おにぎり、フライドポテト、焼きそば</w:t>
      </w:r>
    </w:p>
    <w:p w:rsidR="0025662C" w:rsidRDefault="0025662C" w:rsidP="0025662C">
      <w:pPr>
        <w:spacing w:line="240" w:lineRule="exact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　　　　　　（２）おたのしみバザー</w:t>
      </w:r>
    </w:p>
    <w:p w:rsidR="0025662C" w:rsidRDefault="0025662C" w:rsidP="0025662C">
      <w:pPr>
        <w:spacing w:line="240" w:lineRule="exact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　　　　　　　　　輪投げ、ヨーヨー釣り、記念写真、ビンゴゲーム</w:t>
      </w:r>
    </w:p>
    <w:p w:rsidR="006645F8" w:rsidRDefault="006645F8" w:rsidP="0025662C">
      <w:pPr>
        <w:spacing w:line="240" w:lineRule="exact"/>
        <w:jc w:val="left"/>
        <w:rPr>
          <w:rFonts w:ascii="HGS明朝E" w:eastAsia="HGS明朝E" w:hAnsi="HGS明朝E"/>
        </w:rPr>
      </w:pPr>
    </w:p>
    <w:p w:rsidR="006645F8" w:rsidRDefault="006645F8" w:rsidP="006645F8">
      <w:pPr>
        <w:spacing w:line="240" w:lineRule="exact"/>
        <w:ind w:left="1920" w:hangingChars="800" w:hanging="192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４　参　加　（１）食べ物バザーは、専門の委員が調理・包装を行います。参加者には、チケットの販売などをお願いします。</w:t>
      </w:r>
    </w:p>
    <w:p w:rsidR="0025662C" w:rsidRPr="0025662C" w:rsidRDefault="006645F8" w:rsidP="006645F8">
      <w:pPr>
        <w:spacing w:line="240" w:lineRule="exact"/>
        <w:ind w:leftChars="600" w:left="1920" w:hangingChars="200" w:hanging="48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（２）お楽しみバザーの参加者は、会場の準備と説明会を実施しますので、午前９時までに集合をお願いします。</w:t>
      </w:r>
    </w:p>
    <w:p w:rsidR="00AF0721" w:rsidRPr="00081DD4" w:rsidRDefault="00AF0721" w:rsidP="00AF0721">
      <w:pPr>
        <w:spacing w:line="240" w:lineRule="exact"/>
        <w:ind w:firstLineChars="1900" w:firstLine="3990"/>
        <w:jc w:val="left"/>
        <w:rPr>
          <w:rFonts w:ascii="HGS明朝E" w:eastAsia="HGS明朝E" w:hAnsi="HGS明朝E"/>
          <w:sz w:val="21"/>
        </w:rPr>
      </w:pPr>
    </w:p>
    <w:p w:rsidR="00AF0721" w:rsidRPr="006645F8" w:rsidRDefault="006645F8" w:rsidP="006645F8">
      <w:pPr>
        <w:spacing w:line="240" w:lineRule="exact"/>
        <w:ind w:firstLineChars="100" w:firstLine="210"/>
        <w:rPr>
          <w:rFonts w:ascii="HG明朝E" w:eastAsia="HG明朝E" w:hAnsi="HG明朝E"/>
          <w:sz w:val="21"/>
        </w:rPr>
      </w:pPr>
      <w:r w:rsidRPr="006645F8">
        <w:rPr>
          <w:rFonts w:ascii="HG明朝E" w:eastAsia="HG明朝E" w:hAnsi="HG明朝E" w:hint="eastAsia"/>
          <w:sz w:val="21"/>
        </w:rPr>
        <w:t>・・・・・・・・・・・・・・・・・（キリトリセン）・・・・・・・・・・・・・・・・・・</w:t>
      </w:r>
    </w:p>
    <w:p w:rsidR="006645F8" w:rsidRPr="000979B7" w:rsidRDefault="006645F8" w:rsidP="000979B7">
      <w:pPr>
        <w:pStyle w:val="a7"/>
        <w:numPr>
          <w:ilvl w:val="0"/>
          <w:numId w:val="23"/>
        </w:numPr>
        <w:spacing w:line="480" w:lineRule="auto"/>
        <w:ind w:leftChars="0"/>
        <w:jc w:val="left"/>
        <w:rPr>
          <w:rFonts w:ascii="HGS明朝E" w:eastAsia="HGS明朝E" w:hAnsi="HGS明朝E"/>
        </w:rPr>
      </w:pPr>
      <w:r w:rsidRPr="000979B7">
        <w:rPr>
          <w:rFonts w:ascii="HGS明朝E" w:eastAsia="HGS明朝E" w:hAnsi="HGS明朝E" w:hint="eastAsia"/>
        </w:rPr>
        <w:t xml:space="preserve">　平成○○年学校祭バザーに</w:t>
      </w:r>
    </w:p>
    <w:p w:rsidR="006645F8" w:rsidRPr="006645F8" w:rsidRDefault="000979B7" w:rsidP="000979B7">
      <w:pPr>
        <w:spacing w:line="480" w:lineRule="auto"/>
        <w:ind w:firstLineChars="590" w:firstLine="2124"/>
        <w:jc w:val="left"/>
        <w:rPr>
          <w:rFonts w:ascii="HGS明朝E" w:eastAsia="HGS明朝E" w:hAnsi="HGS明朝E"/>
          <w:sz w:val="36"/>
        </w:rPr>
      </w:pPr>
      <w:r>
        <w:rPr>
          <w:rFonts w:ascii="HGS明朝E" w:eastAsia="HGS明朝E" w:hAnsi="HGS明朝E" w:hint="eastAsia"/>
          <w:sz w:val="36"/>
        </w:rPr>
        <w:t xml:space="preserve">参加します　　</w:t>
      </w:r>
      <w:r w:rsidR="006645F8" w:rsidRPr="006645F8">
        <w:rPr>
          <w:rFonts w:ascii="HGS明朝E" w:eastAsia="HGS明朝E" w:hAnsi="HGS明朝E" w:hint="eastAsia"/>
          <w:sz w:val="36"/>
        </w:rPr>
        <w:t>参加できません</w:t>
      </w:r>
    </w:p>
    <w:p w:rsidR="006645F8" w:rsidRDefault="006645F8" w:rsidP="006645F8">
      <w:pPr>
        <w:spacing w:line="240" w:lineRule="exact"/>
        <w:jc w:val="left"/>
        <w:rPr>
          <w:rFonts w:ascii="HGS明朝E" w:eastAsia="HGS明朝E" w:hAnsi="HGS明朝E"/>
        </w:rPr>
      </w:pPr>
    </w:p>
    <w:p w:rsidR="004F3649" w:rsidRDefault="006645F8" w:rsidP="006645F8">
      <w:pPr>
        <w:spacing w:line="240" w:lineRule="exact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②　</w:t>
      </w:r>
      <w:r w:rsidR="004F3649">
        <w:rPr>
          <w:rFonts w:ascii="HGS明朝E" w:eastAsia="HGS明朝E" w:hAnsi="HGS明朝E" w:hint="eastAsia"/>
        </w:rPr>
        <w:t>ご参加いただける方は、参加項目などの□にチェックをお願いいたします。</w:t>
      </w:r>
    </w:p>
    <w:p w:rsidR="004F3649" w:rsidRPr="004F3649" w:rsidRDefault="004F3649" w:rsidP="006645F8">
      <w:pPr>
        <w:spacing w:line="240" w:lineRule="exact"/>
        <w:jc w:val="left"/>
        <w:rPr>
          <w:rFonts w:ascii="HGS明朝E" w:eastAsia="HGS明朝E" w:hAnsi="HGS明朝E"/>
        </w:rPr>
      </w:pPr>
    </w:p>
    <w:p w:rsidR="004F3649" w:rsidRDefault="004F3649" w:rsidP="004F3649">
      <w:pPr>
        <w:spacing w:line="240" w:lineRule="exact"/>
        <w:ind w:firstLineChars="200" w:firstLine="48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□　食品バザー　　　　□全時間　□午前１０時から正午　□正午から午後２時</w:t>
      </w:r>
    </w:p>
    <w:p w:rsidR="004F3649" w:rsidRDefault="004F3649" w:rsidP="004F3649">
      <w:pPr>
        <w:spacing w:line="240" w:lineRule="exact"/>
        <w:ind w:firstLineChars="200" w:firstLine="48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□　おたのしみバザー　□全時間　□午前１０時から正午　□正午から午後２時</w:t>
      </w:r>
    </w:p>
    <w:p w:rsidR="006645F8" w:rsidRDefault="006645F8" w:rsidP="006645F8">
      <w:pPr>
        <w:spacing w:line="240" w:lineRule="exact"/>
        <w:jc w:val="left"/>
        <w:rPr>
          <w:rFonts w:ascii="HGS明朝E" w:eastAsia="HGS明朝E" w:hAnsi="HGS明朝E"/>
        </w:rPr>
      </w:pPr>
    </w:p>
    <w:p w:rsidR="004F3649" w:rsidRDefault="004F3649" w:rsidP="006645F8">
      <w:pPr>
        <w:spacing w:line="240" w:lineRule="exact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平成○○年○○月○○日</w:t>
      </w:r>
    </w:p>
    <w:p w:rsidR="004F3649" w:rsidRDefault="004F3649" w:rsidP="006645F8">
      <w:pPr>
        <w:spacing w:line="240" w:lineRule="exact"/>
        <w:jc w:val="left"/>
        <w:rPr>
          <w:rFonts w:ascii="HGS明朝E" w:eastAsia="HGS明朝E" w:hAnsi="HGS明朝E"/>
        </w:rPr>
      </w:pPr>
    </w:p>
    <w:p w:rsidR="004F3649" w:rsidRDefault="004F3649" w:rsidP="004F3649">
      <w:pPr>
        <w:spacing w:line="240" w:lineRule="exact"/>
        <w:ind w:firstLineChars="1300" w:firstLine="312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ご芳名　（　　　　　　　　　　　　　　　　）</w:t>
      </w:r>
    </w:p>
    <w:p w:rsidR="004F3649" w:rsidRDefault="004F3649" w:rsidP="004F3649">
      <w:pPr>
        <w:spacing w:line="240" w:lineRule="exact"/>
        <w:ind w:firstLineChars="1300" w:firstLine="3120"/>
        <w:jc w:val="left"/>
        <w:rPr>
          <w:rFonts w:ascii="HGS明朝E" w:eastAsia="HGS明朝E" w:hAnsi="HGS明朝E"/>
        </w:rPr>
      </w:pPr>
    </w:p>
    <w:p w:rsidR="004F3649" w:rsidRDefault="00536152" w:rsidP="004F3649">
      <w:pPr>
        <w:spacing w:line="240" w:lineRule="exact"/>
        <w:ind w:firstLineChars="600" w:firstLine="144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年　　組　　児童</w:t>
      </w:r>
      <w:r w:rsidR="004F3649">
        <w:rPr>
          <w:rFonts w:ascii="HGS明朝E" w:eastAsia="HGS明朝E" w:hAnsi="HGS明朝E" w:hint="eastAsia"/>
        </w:rPr>
        <w:t>氏名　（　　　　　　　　　　　　　　　　）</w:t>
      </w:r>
    </w:p>
    <w:p w:rsidR="004F3649" w:rsidRDefault="004F3649" w:rsidP="006645F8">
      <w:pPr>
        <w:spacing w:line="240" w:lineRule="exact"/>
        <w:jc w:val="left"/>
        <w:rPr>
          <w:rFonts w:ascii="HGS明朝E" w:eastAsia="HGS明朝E" w:hAnsi="HGS明朝E"/>
        </w:rPr>
      </w:pPr>
    </w:p>
    <w:p w:rsidR="004F3649" w:rsidRDefault="004F3649" w:rsidP="004F3649">
      <w:pPr>
        <w:spacing w:line="240" w:lineRule="exact"/>
        <w:ind w:firstLineChars="300" w:firstLine="72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おふたり以上参加いただける場合は、次にご芳名の記入をお願いいたします。</w:t>
      </w:r>
    </w:p>
    <w:p w:rsidR="004F3649" w:rsidRDefault="004F3649" w:rsidP="006645F8">
      <w:pPr>
        <w:spacing w:line="240" w:lineRule="exact"/>
        <w:jc w:val="left"/>
        <w:rPr>
          <w:rFonts w:ascii="HGS明朝E" w:eastAsia="HGS明朝E" w:hAnsi="HGS明朝E"/>
        </w:rPr>
      </w:pPr>
    </w:p>
    <w:p w:rsidR="004F3649" w:rsidRDefault="004F3649" w:rsidP="006645F8">
      <w:pPr>
        <w:spacing w:line="240" w:lineRule="exac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　　　　　　　　　　　　　ご芳名　（　　　　　　　　　　　　　　　　）</w:t>
      </w:r>
    </w:p>
    <w:p w:rsidR="004F3649" w:rsidRDefault="004F3649" w:rsidP="006645F8">
      <w:pPr>
        <w:spacing w:line="240" w:lineRule="exac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　　　　　　</w:t>
      </w:r>
    </w:p>
    <w:p w:rsidR="004F3649" w:rsidRDefault="004F3649" w:rsidP="006645F8">
      <w:pPr>
        <w:spacing w:line="240" w:lineRule="exac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　　　　　　　　　　　　　ご芳名　（　　　　　　　　　　　　　　　　）</w:t>
      </w:r>
    </w:p>
    <w:p w:rsidR="00F22A22" w:rsidRPr="000979B7" w:rsidRDefault="00F22A22" w:rsidP="00CC46F5">
      <w:pPr>
        <w:spacing w:line="280" w:lineRule="exact"/>
        <w:ind w:right="-1"/>
        <w:jc w:val="left"/>
        <w:rPr>
          <w:rFonts w:ascii="HGS明朝E" w:eastAsia="HGS明朝E" w:hAnsi="HGS明朝E"/>
          <w:sz w:val="28"/>
        </w:rPr>
      </w:pPr>
    </w:p>
    <w:sectPr w:rsidR="00F22A22" w:rsidRPr="000979B7" w:rsidSect="00634233">
      <w:pgSz w:w="11906" w:h="16838" w:code="9"/>
      <w:pgMar w:top="1134" w:right="1134" w:bottom="1134" w:left="1134" w:header="0" w:footer="0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1C3" w:rsidRDefault="008731C3" w:rsidP="00203B04">
      <w:r>
        <w:separator/>
      </w:r>
    </w:p>
  </w:endnote>
  <w:endnote w:type="continuationSeparator" w:id="0">
    <w:p w:rsidR="008731C3" w:rsidRDefault="008731C3" w:rsidP="0020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1C3" w:rsidRDefault="008731C3" w:rsidP="00203B04">
      <w:r>
        <w:separator/>
      </w:r>
    </w:p>
  </w:footnote>
  <w:footnote w:type="continuationSeparator" w:id="0">
    <w:p w:rsidR="008731C3" w:rsidRDefault="008731C3" w:rsidP="00203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527"/>
    <w:multiLevelType w:val="hybridMultilevel"/>
    <w:tmpl w:val="85C8E248"/>
    <w:lvl w:ilvl="0" w:tplc="C134792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0696466F"/>
    <w:multiLevelType w:val="multilevel"/>
    <w:tmpl w:val="80FE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65782"/>
    <w:multiLevelType w:val="hybridMultilevel"/>
    <w:tmpl w:val="41FCC166"/>
    <w:lvl w:ilvl="0" w:tplc="CA4E92DA">
      <w:start w:val="1"/>
      <w:numFmt w:val="decimalEnclosedCircle"/>
      <w:lvlText w:val="%1"/>
      <w:lvlJc w:val="left"/>
      <w:pPr>
        <w:ind w:left="44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35" w:hanging="420"/>
      </w:pPr>
    </w:lvl>
    <w:lvl w:ilvl="2" w:tplc="04090011" w:tentative="1">
      <w:start w:val="1"/>
      <w:numFmt w:val="decimalEnclosedCircle"/>
      <w:lvlText w:val="%3"/>
      <w:lvlJc w:val="left"/>
      <w:pPr>
        <w:ind w:left="5355" w:hanging="420"/>
      </w:pPr>
    </w:lvl>
    <w:lvl w:ilvl="3" w:tplc="0409000F" w:tentative="1">
      <w:start w:val="1"/>
      <w:numFmt w:val="decimal"/>
      <w:lvlText w:val="%4."/>
      <w:lvlJc w:val="left"/>
      <w:pPr>
        <w:ind w:left="5775" w:hanging="420"/>
      </w:pPr>
    </w:lvl>
    <w:lvl w:ilvl="4" w:tplc="04090017" w:tentative="1">
      <w:start w:val="1"/>
      <w:numFmt w:val="aiueoFullWidth"/>
      <w:lvlText w:val="(%5)"/>
      <w:lvlJc w:val="left"/>
      <w:pPr>
        <w:ind w:left="6195" w:hanging="420"/>
      </w:pPr>
    </w:lvl>
    <w:lvl w:ilvl="5" w:tplc="04090011" w:tentative="1">
      <w:start w:val="1"/>
      <w:numFmt w:val="decimalEnclosedCircle"/>
      <w:lvlText w:val="%6"/>
      <w:lvlJc w:val="left"/>
      <w:pPr>
        <w:ind w:left="6615" w:hanging="420"/>
      </w:pPr>
    </w:lvl>
    <w:lvl w:ilvl="6" w:tplc="0409000F" w:tentative="1">
      <w:start w:val="1"/>
      <w:numFmt w:val="decimal"/>
      <w:lvlText w:val="%7."/>
      <w:lvlJc w:val="left"/>
      <w:pPr>
        <w:ind w:left="7035" w:hanging="420"/>
      </w:pPr>
    </w:lvl>
    <w:lvl w:ilvl="7" w:tplc="04090017" w:tentative="1">
      <w:start w:val="1"/>
      <w:numFmt w:val="aiueoFullWidth"/>
      <w:lvlText w:val="(%8)"/>
      <w:lvlJc w:val="left"/>
      <w:pPr>
        <w:ind w:left="7455" w:hanging="420"/>
      </w:pPr>
    </w:lvl>
    <w:lvl w:ilvl="8" w:tplc="04090011" w:tentative="1">
      <w:start w:val="1"/>
      <w:numFmt w:val="decimalEnclosedCircle"/>
      <w:lvlText w:val="%9"/>
      <w:lvlJc w:val="left"/>
      <w:pPr>
        <w:ind w:left="7875" w:hanging="420"/>
      </w:pPr>
    </w:lvl>
  </w:abstractNum>
  <w:abstractNum w:abstractNumId="3">
    <w:nsid w:val="122F5329"/>
    <w:multiLevelType w:val="multilevel"/>
    <w:tmpl w:val="0938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E110E8"/>
    <w:multiLevelType w:val="multilevel"/>
    <w:tmpl w:val="AD9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B1CF4"/>
    <w:multiLevelType w:val="hybridMultilevel"/>
    <w:tmpl w:val="3902545A"/>
    <w:lvl w:ilvl="0" w:tplc="A4443B1E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6">
    <w:nsid w:val="2FAC1AFE"/>
    <w:multiLevelType w:val="hybridMultilevel"/>
    <w:tmpl w:val="533E03EC"/>
    <w:lvl w:ilvl="0" w:tplc="E9145194">
      <w:start w:val="1"/>
      <w:numFmt w:val="decimalFullWidth"/>
      <w:lvlText w:val="（%1）"/>
      <w:lvlJc w:val="left"/>
      <w:pPr>
        <w:ind w:left="810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95C3590"/>
    <w:multiLevelType w:val="multilevel"/>
    <w:tmpl w:val="4518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372FF"/>
    <w:multiLevelType w:val="hybridMultilevel"/>
    <w:tmpl w:val="82FECFB6"/>
    <w:lvl w:ilvl="0" w:tplc="1986AC96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9">
    <w:nsid w:val="41A172FD"/>
    <w:multiLevelType w:val="multilevel"/>
    <w:tmpl w:val="5ECA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EB4DCF"/>
    <w:multiLevelType w:val="hybridMultilevel"/>
    <w:tmpl w:val="8B8CE0E0"/>
    <w:lvl w:ilvl="0" w:tplc="F234392A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7AB3383"/>
    <w:multiLevelType w:val="hybridMultilevel"/>
    <w:tmpl w:val="1F2AD660"/>
    <w:lvl w:ilvl="0" w:tplc="6F30E12E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2">
    <w:nsid w:val="496C708D"/>
    <w:multiLevelType w:val="multilevel"/>
    <w:tmpl w:val="4D52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DB2DFA"/>
    <w:multiLevelType w:val="hybridMultilevel"/>
    <w:tmpl w:val="0FF6D7B8"/>
    <w:lvl w:ilvl="0" w:tplc="29FE6ECC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4">
    <w:nsid w:val="58DF1944"/>
    <w:multiLevelType w:val="hybridMultilevel"/>
    <w:tmpl w:val="2E306DF8"/>
    <w:lvl w:ilvl="0" w:tplc="D16249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A9021AD"/>
    <w:multiLevelType w:val="multilevel"/>
    <w:tmpl w:val="59DC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551025"/>
    <w:multiLevelType w:val="hybridMultilevel"/>
    <w:tmpl w:val="9116621E"/>
    <w:lvl w:ilvl="0" w:tplc="0DF00B8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626F7BCB"/>
    <w:multiLevelType w:val="hybridMultilevel"/>
    <w:tmpl w:val="5400D8AA"/>
    <w:lvl w:ilvl="0" w:tplc="8F8A4D50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8">
    <w:nsid w:val="64A0159A"/>
    <w:multiLevelType w:val="multilevel"/>
    <w:tmpl w:val="DD82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9514BD"/>
    <w:multiLevelType w:val="hybridMultilevel"/>
    <w:tmpl w:val="396090CA"/>
    <w:lvl w:ilvl="0" w:tplc="65BC5228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0">
    <w:nsid w:val="79352905"/>
    <w:multiLevelType w:val="multilevel"/>
    <w:tmpl w:val="A642D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2C4D46"/>
    <w:multiLevelType w:val="hybridMultilevel"/>
    <w:tmpl w:val="5B706A1E"/>
    <w:lvl w:ilvl="0" w:tplc="256A9C3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7AC63DE1"/>
    <w:multiLevelType w:val="multilevel"/>
    <w:tmpl w:val="30DC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17"/>
  </w:num>
  <w:num w:numId="4">
    <w:abstractNumId w:val="13"/>
  </w:num>
  <w:num w:numId="5">
    <w:abstractNumId w:val="16"/>
  </w:num>
  <w:num w:numId="6">
    <w:abstractNumId w:val="19"/>
  </w:num>
  <w:num w:numId="7">
    <w:abstractNumId w:val="5"/>
  </w:num>
  <w:num w:numId="8">
    <w:abstractNumId w:val="8"/>
  </w:num>
  <w:num w:numId="9">
    <w:abstractNumId w:val="11"/>
  </w:num>
  <w:num w:numId="10">
    <w:abstractNumId w:val="14"/>
  </w:num>
  <w:num w:numId="11">
    <w:abstractNumId w:val="0"/>
  </w:num>
  <w:num w:numId="12">
    <w:abstractNumId w:val="2"/>
  </w:num>
  <w:num w:numId="13">
    <w:abstractNumId w:val="20"/>
  </w:num>
  <w:num w:numId="14">
    <w:abstractNumId w:val="15"/>
  </w:num>
  <w:num w:numId="15">
    <w:abstractNumId w:val="4"/>
  </w:num>
  <w:num w:numId="16">
    <w:abstractNumId w:val="9"/>
  </w:num>
  <w:num w:numId="17">
    <w:abstractNumId w:val="1"/>
  </w:num>
  <w:num w:numId="18">
    <w:abstractNumId w:val="18"/>
  </w:num>
  <w:num w:numId="19">
    <w:abstractNumId w:val="12"/>
  </w:num>
  <w:num w:numId="20">
    <w:abstractNumId w:val="3"/>
  </w:num>
  <w:num w:numId="21">
    <w:abstractNumId w:val="7"/>
  </w:num>
  <w:num w:numId="22">
    <w:abstractNumId w:val="2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2C"/>
    <w:rsid w:val="000007DE"/>
    <w:rsid w:val="000105FD"/>
    <w:rsid w:val="000114D8"/>
    <w:rsid w:val="000122C4"/>
    <w:rsid w:val="00031A53"/>
    <w:rsid w:val="00032B5C"/>
    <w:rsid w:val="00042A35"/>
    <w:rsid w:val="00044DBF"/>
    <w:rsid w:val="0004526E"/>
    <w:rsid w:val="00045694"/>
    <w:rsid w:val="00053600"/>
    <w:rsid w:val="00055372"/>
    <w:rsid w:val="0006542D"/>
    <w:rsid w:val="00077183"/>
    <w:rsid w:val="00081DD4"/>
    <w:rsid w:val="00087369"/>
    <w:rsid w:val="000928C9"/>
    <w:rsid w:val="000979B7"/>
    <w:rsid w:val="000A1D85"/>
    <w:rsid w:val="000B0B66"/>
    <w:rsid w:val="000B2B5C"/>
    <w:rsid w:val="000C7BE0"/>
    <w:rsid w:val="000E0754"/>
    <w:rsid w:val="000E1AEB"/>
    <w:rsid w:val="000F0D06"/>
    <w:rsid w:val="000F6F85"/>
    <w:rsid w:val="00101C78"/>
    <w:rsid w:val="00102B86"/>
    <w:rsid w:val="00106923"/>
    <w:rsid w:val="0011123C"/>
    <w:rsid w:val="00114DA0"/>
    <w:rsid w:val="001204E1"/>
    <w:rsid w:val="00120633"/>
    <w:rsid w:val="00120EBE"/>
    <w:rsid w:val="00123BDF"/>
    <w:rsid w:val="00125068"/>
    <w:rsid w:val="00127B32"/>
    <w:rsid w:val="00147A64"/>
    <w:rsid w:val="001515A1"/>
    <w:rsid w:val="001538C9"/>
    <w:rsid w:val="00160EDC"/>
    <w:rsid w:val="00165385"/>
    <w:rsid w:val="001861E9"/>
    <w:rsid w:val="001914B1"/>
    <w:rsid w:val="00193C2C"/>
    <w:rsid w:val="001B013F"/>
    <w:rsid w:val="001B7D79"/>
    <w:rsid w:val="001B7F31"/>
    <w:rsid w:val="001C4DCF"/>
    <w:rsid w:val="001C555E"/>
    <w:rsid w:val="001D136D"/>
    <w:rsid w:val="001F1A4C"/>
    <w:rsid w:val="002038A2"/>
    <w:rsid w:val="00203B04"/>
    <w:rsid w:val="00212D39"/>
    <w:rsid w:val="00220B69"/>
    <w:rsid w:val="002252DC"/>
    <w:rsid w:val="002308F2"/>
    <w:rsid w:val="00233067"/>
    <w:rsid w:val="002338AB"/>
    <w:rsid w:val="00236536"/>
    <w:rsid w:val="002379CF"/>
    <w:rsid w:val="0024317B"/>
    <w:rsid w:val="00244D4D"/>
    <w:rsid w:val="002459FB"/>
    <w:rsid w:val="0025662C"/>
    <w:rsid w:val="00270235"/>
    <w:rsid w:val="00272A2F"/>
    <w:rsid w:val="002802D2"/>
    <w:rsid w:val="0028128A"/>
    <w:rsid w:val="002816E4"/>
    <w:rsid w:val="0028556C"/>
    <w:rsid w:val="002875FD"/>
    <w:rsid w:val="00295BE9"/>
    <w:rsid w:val="002A0208"/>
    <w:rsid w:val="002B0E7B"/>
    <w:rsid w:val="002C66EB"/>
    <w:rsid w:val="002C6A17"/>
    <w:rsid w:val="002D0E9D"/>
    <w:rsid w:val="002E7C16"/>
    <w:rsid w:val="002F35A9"/>
    <w:rsid w:val="0030442B"/>
    <w:rsid w:val="00310BB5"/>
    <w:rsid w:val="00317893"/>
    <w:rsid w:val="00320CE9"/>
    <w:rsid w:val="00323A2E"/>
    <w:rsid w:val="00327200"/>
    <w:rsid w:val="003317B4"/>
    <w:rsid w:val="00335473"/>
    <w:rsid w:val="00336C5C"/>
    <w:rsid w:val="00345C53"/>
    <w:rsid w:val="00345E7C"/>
    <w:rsid w:val="00345F4E"/>
    <w:rsid w:val="00346851"/>
    <w:rsid w:val="00347864"/>
    <w:rsid w:val="00357FEA"/>
    <w:rsid w:val="00361850"/>
    <w:rsid w:val="003705F3"/>
    <w:rsid w:val="003717AE"/>
    <w:rsid w:val="00376639"/>
    <w:rsid w:val="0038658E"/>
    <w:rsid w:val="00393735"/>
    <w:rsid w:val="00393FDD"/>
    <w:rsid w:val="0039470F"/>
    <w:rsid w:val="003960DE"/>
    <w:rsid w:val="0039652C"/>
    <w:rsid w:val="003A2DBD"/>
    <w:rsid w:val="003A4B44"/>
    <w:rsid w:val="003B5E90"/>
    <w:rsid w:val="003B6ADE"/>
    <w:rsid w:val="003C1A46"/>
    <w:rsid w:val="003C56EF"/>
    <w:rsid w:val="003D195A"/>
    <w:rsid w:val="003D32E9"/>
    <w:rsid w:val="003E1032"/>
    <w:rsid w:val="003F065B"/>
    <w:rsid w:val="003F284B"/>
    <w:rsid w:val="00427B5B"/>
    <w:rsid w:val="00433902"/>
    <w:rsid w:val="00437BD1"/>
    <w:rsid w:val="00437CFC"/>
    <w:rsid w:val="00451D92"/>
    <w:rsid w:val="00456378"/>
    <w:rsid w:val="004653C0"/>
    <w:rsid w:val="004758E6"/>
    <w:rsid w:val="004759FC"/>
    <w:rsid w:val="00483495"/>
    <w:rsid w:val="00483DC4"/>
    <w:rsid w:val="00486845"/>
    <w:rsid w:val="0049334A"/>
    <w:rsid w:val="004A30C0"/>
    <w:rsid w:val="004A784B"/>
    <w:rsid w:val="004B2443"/>
    <w:rsid w:val="004C15BF"/>
    <w:rsid w:val="004D2CFB"/>
    <w:rsid w:val="004F3649"/>
    <w:rsid w:val="004F4AFF"/>
    <w:rsid w:val="004F65AB"/>
    <w:rsid w:val="00506E36"/>
    <w:rsid w:val="005113AC"/>
    <w:rsid w:val="00521FDE"/>
    <w:rsid w:val="0052794D"/>
    <w:rsid w:val="005352AB"/>
    <w:rsid w:val="00536152"/>
    <w:rsid w:val="005441D2"/>
    <w:rsid w:val="00545558"/>
    <w:rsid w:val="005457A1"/>
    <w:rsid w:val="0055028C"/>
    <w:rsid w:val="0055094A"/>
    <w:rsid w:val="00557E31"/>
    <w:rsid w:val="0057185A"/>
    <w:rsid w:val="005771D4"/>
    <w:rsid w:val="005815E2"/>
    <w:rsid w:val="00594AAE"/>
    <w:rsid w:val="005A7EB6"/>
    <w:rsid w:val="005B6934"/>
    <w:rsid w:val="005D29BE"/>
    <w:rsid w:val="005F70B9"/>
    <w:rsid w:val="006078FE"/>
    <w:rsid w:val="00612118"/>
    <w:rsid w:val="00612466"/>
    <w:rsid w:val="0061301B"/>
    <w:rsid w:val="006237AA"/>
    <w:rsid w:val="00633CA4"/>
    <w:rsid w:val="00634233"/>
    <w:rsid w:val="00654521"/>
    <w:rsid w:val="006645F8"/>
    <w:rsid w:val="006700B5"/>
    <w:rsid w:val="00673F0E"/>
    <w:rsid w:val="00695F56"/>
    <w:rsid w:val="006960EC"/>
    <w:rsid w:val="00697B43"/>
    <w:rsid w:val="006B44D2"/>
    <w:rsid w:val="006B76FF"/>
    <w:rsid w:val="006C4119"/>
    <w:rsid w:val="006C5642"/>
    <w:rsid w:val="006E3B76"/>
    <w:rsid w:val="006F73E0"/>
    <w:rsid w:val="00703D4D"/>
    <w:rsid w:val="00715493"/>
    <w:rsid w:val="007176A4"/>
    <w:rsid w:val="007176AF"/>
    <w:rsid w:val="00722642"/>
    <w:rsid w:val="00727081"/>
    <w:rsid w:val="00733B35"/>
    <w:rsid w:val="0073480D"/>
    <w:rsid w:val="00735325"/>
    <w:rsid w:val="00735AF0"/>
    <w:rsid w:val="00745F17"/>
    <w:rsid w:val="007511AC"/>
    <w:rsid w:val="007534F5"/>
    <w:rsid w:val="00753BC0"/>
    <w:rsid w:val="00754DF2"/>
    <w:rsid w:val="0075563E"/>
    <w:rsid w:val="00756D3F"/>
    <w:rsid w:val="00760655"/>
    <w:rsid w:val="0077739F"/>
    <w:rsid w:val="007854BA"/>
    <w:rsid w:val="007866AE"/>
    <w:rsid w:val="007A1643"/>
    <w:rsid w:val="007A26AC"/>
    <w:rsid w:val="007A417F"/>
    <w:rsid w:val="007B13CA"/>
    <w:rsid w:val="007B2F77"/>
    <w:rsid w:val="007C32D0"/>
    <w:rsid w:val="007C709E"/>
    <w:rsid w:val="007D4C93"/>
    <w:rsid w:val="007D5EB4"/>
    <w:rsid w:val="007E26DD"/>
    <w:rsid w:val="007F20A6"/>
    <w:rsid w:val="00822FC7"/>
    <w:rsid w:val="0082492D"/>
    <w:rsid w:val="00824C02"/>
    <w:rsid w:val="00825D9D"/>
    <w:rsid w:val="00831DB0"/>
    <w:rsid w:val="008374A9"/>
    <w:rsid w:val="00840AB2"/>
    <w:rsid w:val="00853106"/>
    <w:rsid w:val="008552B9"/>
    <w:rsid w:val="00862C72"/>
    <w:rsid w:val="0086340B"/>
    <w:rsid w:val="00865777"/>
    <w:rsid w:val="00866247"/>
    <w:rsid w:val="00866B27"/>
    <w:rsid w:val="0087151B"/>
    <w:rsid w:val="008731C3"/>
    <w:rsid w:val="00874666"/>
    <w:rsid w:val="00875465"/>
    <w:rsid w:val="00884908"/>
    <w:rsid w:val="00892CF9"/>
    <w:rsid w:val="008A038A"/>
    <w:rsid w:val="008A1EA5"/>
    <w:rsid w:val="008B680A"/>
    <w:rsid w:val="008C129F"/>
    <w:rsid w:val="008C1BDE"/>
    <w:rsid w:val="008C3F5F"/>
    <w:rsid w:val="008C58E6"/>
    <w:rsid w:val="008C6411"/>
    <w:rsid w:val="008D337E"/>
    <w:rsid w:val="008D73D8"/>
    <w:rsid w:val="008F3868"/>
    <w:rsid w:val="008F442B"/>
    <w:rsid w:val="00905C66"/>
    <w:rsid w:val="00907CF0"/>
    <w:rsid w:val="0093016C"/>
    <w:rsid w:val="009359EC"/>
    <w:rsid w:val="00946EB7"/>
    <w:rsid w:val="00952DF1"/>
    <w:rsid w:val="009544A2"/>
    <w:rsid w:val="00955883"/>
    <w:rsid w:val="00963902"/>
    <w:rsid w:val="00965614"/>
    <w:rsid w:val="0097709D"/>
    <w:rsid w:val="0098230E"/>
    <w:rsid w:val="00983E94"/>
    <w:rsid w:val="0099415E"/>
    <w:rsid w:val="00997BC2"/>
    <w:rsid w:val="009A03A0"/>
    <w:rsid w:val="009A63CA"/>
    <w:rsid w:val="009A6F64"/>
    <w:rsid w:val="009B1657"/>
    <w:rsid w:val="009B2D81"/>
    <w:rsid w:val="009B42F5"/>
    <w:rsid w:val="009B509B"/>
    <w:rsid w:val="009C15DA"/>
    <w:rsid w:val="009E0DC8"/>
    <w:rsid w:val="009E1F80"/>
    <w:rsid w:val="009E3F46"/>
    <w:rsid w:val="009E4D49"/>
    <w:rsid w:val="009F1A97"/>
    <w:rsid w:val="009F541B"/>
    <w:rsid w:val="00A01969"/>
    <w:rsid w:val="00A05E61"/>
    <w:rsid w:val="00A1033E"/>
    <w:rsid w:val="00A115CA"/>
    <w:rsid w:val="00A21124"/>
    <w:rsid w:val="00A21A9C"/>
    <w:rsid w:val="00A22665"/>
    <w:rsid w:val="00A41151"/>
    <w:rsid w:val="00A42201"/>
    <w:rsid w:val="00A471DA"/>
    <w:rsid w:val="00A475AA"/>
    <w:rsid w:val="00A52371"/>
    <w:rsid w:val="00A5494B"/>
    <w:rsid w:val="00A5794E"/>
    <w:rsid w:val="00A6150E"/>
    <w:rsid w:val="00A67A4F"/>
    <w:rsid w:val="00A765A0"/>
    <w:rsid w:val="00A92F3F"/>
    <w:rsid w:val="00AA0C9A"/>
    <w:rsid w:val="00AA3AC3"/>
    <w:rsid w:val="00AB1D56"/>
    <w:rsid w:val="00AC7508"/>
    <w:rsid w:val="00AD2442"/>
    <w:rsid w:val="00AE37C0"/>
    <w:rsid w:val="00AE7E9C"/>
    <w:rsid w:val="00AF0721"/>
    <w:rsid w:val="00AF1F21"/>
    <w:rsid w:val="00B020F3"/>
    <w:rsid w:val="00B06AE4"/>
    <w:rsid w:val="00B208E3"/>
    <w:rsid w:val="00B26B8A"/>
    <w:rsid w:val="00B31DB0"/>
    <w:rsid w:val="00B34368"/>
    <w:rsid w:val="00B46C11"/>
    <w:rsid w:val="00B50B18"/>
    <w:rsid w:val="00B51DB1"/>
    <w:rsid w:val="00B552BE"/>
    <w:rsid w:val="00B5575E"/>
    <w:rsid w:val="00B85939"/>
    <w:rsid w:val="00B9071F"/>
    <w:rsid w:val="00B95EBA"/>
    <w:rsid w:val="00BB25D2"/>
    <w:rsid w:val="00BC1535"/>
    <w:rsid w:val="00BC208A"/>
    <w:rsid w:val="00BD10E2"/>
    <w:rsid w:val="00BD2DA9"/>
    <w:rsid w:val="00BD61D0"/>
    <w:rsid w:val="00BE22FC"/>
    <w:rsid w:val="00BF2D40"/>
    <w:rsid w:val="00BF6158"/>
    <w:rsid w:val="00BF6348"/>
    <w:rsid w:val="00BF77DB"/>
    <w:rsid w:val="00C158B0"/>
    <w:rsid w:val="00C2616C"/>
    <w:rsid w:val="00C421B0"/>
    <w:rsid w:val="00C46464"/>
    <w:rsid w:val="00C470F3"/>
    <w:rsid w:val="00C522DB"/>
    <w:rsid w:val="00C5704E"/>
    <w:rsid w:val="00C8035D"/>
    <w:rsid w:val="00C84403"/>
    <w:rsid w:val="00C8591B"/>
    <w:rsid w:val="00C95380"/>
    <w:rsid w:val="00C961FB"/>
    <w:rsid w:val="00CA0A7B"/>
    <w:rsid w:val="00CA385A"/>
    <w:rsid w:val="00CA3F41"/>
    <w:rsid w:val="00CA7F83"/>
    <w:rsid w:val="00CB4107"/>
    <w:rsid w:val="00CC0A9E"/>
    <w:rsid w:val="00CC0C47"/>
    <w:rsid w:val="00CC46F5"/>
    <w:rsid w:val="00CC483A"/>
    <w:rsid w:val="00CD05B1"/>
    <w:rsid w:val="00CD077B"/>
    <w:rsid w:val="00CD4F85"/>
    <w:rsid w:val="00CE2B74"/>
    <w:rsid w:val="00CF474F"/>
    <w:rsid w:val="00CF7638"/>
    <w:rsid w:val="00D04F0A"/>
    <w:rsid w:val="00D10CF8"/>
    <w:rsid w:val="00D15361"/>
    <w:rsid w:val="00D205E0"/>
    <w:rsid w:val="00D244E3"/>
    <w:rsid w:val="00D31B49"/>
    <w:rsid w:val="00D3302F"/>
    <w:rsid w:val="00D3529B"/>
    <w:rsid w:val="00D47EB0"/>
    <w:rsid w:val="00D51850"/>
    <w:rsid w:val="00D53F58"/>
    <w:rsid w:val="00D5741C"/>
    <w:rsid w:val="00D629A5"/>
    <w:rsid w:val="00D6391F"/>
    <w:rsid w:val="00D67DEE"/>
    <w:rsid w:val="00D76378"/>
    <w:rsid w:val="00D8197F"/>
    <w:rsid w:val="00D86925"/>
    <w:rsid w:val="00D90CC9"/>
    <w:rsid w:val="00D94800"/>
    <w:rsid w:val="00DA1C59"/>
    <w:rsid w:val="00DA3A0B"/>
    <w:rsid w:val="00DA5F29"/>
    <w:rsid w:val="00DA6C9F"/>
    <w:rsid w:val="00DB15A5"/>
    <w:rsid w:val="00DB29DA"/>
    <w:rsid w:val="00DB60C9"/>
    <w:rsid w:val="00DC207F"/>
    <w:rsid w:val="00DC719D"/>
    <w:rsid w:val="00DC75B0"/>
    <w:rsid w:val="00DD1D6C"/>
    <w:rsid w:val="00DD5097"/>
    <w:rsid w:val="00DE6700"/>
    <w:rsid w:val="00DF189C"/>
    <w:rsid w:val="00E00A24"/>
    <w:rsid w:val="00E02380"/>
    <w:rsid w:val="00E07D97"/>
    <w:rsid w:val="00E15EAA"/>
    <w:rsid w:val="00E23052"/>
    <w:rsid w:val="00E2682D"/>
    <w:rsid w:val="00E3107B"/>
    <w:rsid w:val="00E31B47"/>
    <w:rsid w:val="00E33720"/>
    <w:rsid w:val="00E36AB8"/>
    <w:rsid w:val="00E85640"/>
    <w:rsid w:val="00E876D0"/>
    <w:rsid w:val="00EA53C2"/>
    <w:rsid w:val="00EA6F22"/>
    <w:rsid w:val="00EB4B87"/>
    <w:rsid w:val="00EB52F8"/>
    <w:rsid w:val="00EB5D76"/>
    <w:rsid w:val="00EC0435"/>
    <w:rsid w:val="00ED4B1A"/>
    <w:rsid w:val="00ED6353"/>
    <w:rsid w:val="00ED6BB8"/>
    <w:rsid w:val="00EE3575"/>
    <w:rsid w:val="00EE6E49"/>
    <w:rsid w:val="00EE789D"/>
    <w:rsid w:val="00EF2742"/>
    <w:rsid w:val="00F03E43"/>
    <w:rsid w:val="00F21869"/>
    <w:rsid w:val="00F21DA9"/>
    <w:rsid w:val="00F22A22"/>
    <w:rsid w:val="00F23A9A"/>
    <w:rsid w:val="00F31A5C"/>
    <w:rsid w:val="00F4659F"/>
    <w:rsid w:val="00F50CAF"/>
    <w:rsid w:val="00F53CE2"/>
    <w:rsid w:val="00F6150B"/>
    <w:rsid w:val="00F65A8B"/>
    <w:rsid w:val="00F72442"/>
    <w:rsid w:val="00F72D2A"/>
    <w:rsid w:val="00F7311A"/>
    <w:rsid w:val="00F80C26"/>
    <w:rsid w:val="00F81D63"/>
    <w:rsid w:val="00F857A8"/>
    <w:rsid w:val="00F92634"/>
    <w:rsid w:val="00F93612"/>
    <w:rsid w:val="00F973CB"/>
    <w:rsid w:val="00F9744D"/>
    <w:rsid w:val="00FA0DF7"/>
    <w:rsid w:val="00FA597D"/>
    <w:rsid w:val="00FC584D"/>
    <w:rsid w:val="00FD1374"/>
    <w:rsid w:val="00FD5128"/>
    <w:rsid w:val="00FE2F55"/>
    <w:rsid w:val="00FF14C0"/>
    <w:rsid w:val="00FF2FB9"/>
    <w:rsid w:val="00FF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00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D136D"/>
    <w:pPr>
      <w:jc w:val="center"/>
    </w:pPr>
    <w:rPr>
      <w:rFonts w:ascii="ＭＳ ゴシック" w:hAnsi="ＭＳ ゴシック"/>
      <w:szCs w:val="24"/>
    </w:rPr>
  </w:style>
  <w:style w:type="character" w:customStyle="1" w:styleId="a4">
    <w:name w:val="記 (文字)"/>
    <w:basedOn w:val="a0"/>
    <w:link w:val="a3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D136D"/>
    <w:pPr>
      <w:jc w:val="right"/>
    </w:pPr>
    <w:rPr>
      <w:rFonts w:ascii="ＭＳ ゴシック" w:hAnsi="ＭＳ ゴシック"/>
      <w:szCs w:val="24"/>
    </w:rPr>
  </w:style>
  <w:style w:type="character" w:customStyle="1" w:styleId="a6">
    <w:name w:val="結語 (文字)"/>
    <w:basedOn w:val="a0"/>
    <w:link w:val="a5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3C1A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33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390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1C4DCF"/>
  </w:style>
  <w:style w:type="character" w:customStyle="1" w:styleId="ab">
    <w:name w:val="日付 (文字)"/>
    <w:basedOn w:val="a0"/>
    <w:link w:val="aa"/>
    <w:uiPriority w:val="99"/>
    <w:semiHidden/>
    <w:rsid w:val="001C4DCF"/>
    <w:rPr>
      <w:rFonts w:ascii="Arial" w:eastAsia="ＭＳ ゴシック" w:hAnsi="Arial"/>
      <w:sz w:val="24"/>
    </w:rPr>
  </w:style>
  <w:style w:type="paragraph" w:styleId="ac">
    <w:name w:val="header"/>
    <w:basedOn w:val="a"/>
    <w:link w:val="ad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03B04"/>
    <w:rPr>
      <w:rFonts w:ascii="Arial" w:eastAsia="ＭＳ ゴシック" w:hAnsi="Arial"/>
      <w:sz w:val="24"/>
    </w:rPr>
  </w:style>
  <w:style w:type="paragraph" w:styleId="ae">
    <w:name w:val="footer"/>
    <w:basedOn w:val="a"/>
    <w:link w:val="af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03B04"/>
    <w:rPr>
      <w:rFonts w:ascii="Arial" w:eastAsia="ＭＳ ゴシック" w:hAnsi="Arial"/>
      <w:sz w:val="24"/>
    </w:rPr>
  </w:style>
  <w:style w:type="character" w:styleId="af0">
    <w:name w:val="Hyperlink"/>
    <w:basedOn w:val="a0"/>
    <w:uiPriority w:val="99"/>
    <w:unhideWhenUsed/>
    <w:rsid w:val="005457A1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B15A5"/>
    <w:rPr>
      <w:color w:val="954F72" w:themeColor="followedHyperlink"/>
      <w:u w:val="single"/>
    </w:rPr>
  </w:style>
  <w:style w:type="character" w:styleId="af2">
    <w:name w:val="Strong"/>
    <w:basedOn w:val="a0"/>
    <w:uiPriority w:val="22"/>
    <w:qFormat/>
    <w:rsid w:val="002C66EB"/>
    <w:rPr>
      <w:b/>
      <w:bCs/>
      <w:i w:val="0"/>
      <w:iCs w:val="0"/>
      <w:shd w:val="clear" w:color="auto" w:fill="FFFF00"/>
    </w:rPr>
  </w:style>
  <w:style w:type="paragraph" w:styleId="Web">
    <w:name w:val="Normal (Web)"/>
    <w:basedOn w:val="a"/>
    <w:uiPriority w:val="99"/>
    <w:semiHidden/>
    <w:unhideWhenUsed/>
    <w:rsid w:val="002C66EB"/>
    <w:pPr>
      <w:widowControl/>
      <w:spacing w:after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3">
    <w:name w:val="Salutation"/>
    <w:basedOn w:val="a"/>
    <w:next w:val="a"/>
    <w:link w:val="af4"/>
    <w:uiPriority w:val="99"/>
    <w:unhideWhenUsed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  <w:style w:type="character" w:customStyle="1" w:styleId="af4">
    <w:name w:val="挨拶文 (文字)"/>
    <w:basedOn w:val="a0"/>
    <w:link w:val="af3"/>
    <w:uiPriority w:val="99"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00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D136D"/>
    <w:pPr>
      <w:jc w:val="center"/>
    </w:pPr>
    <w:rPr>
      <w:rFonts w:ascii="ＭＳ ゴシック" w:hAnsi="ＭＳ ゴシック"/>
      <w:szCs w:val="24"/>
    </w:rPr>
  </w:style>
  <w:style w:type="character" w:customStyle="1" w:styleId="a4">
    <w:name w:val="記 (文字)"/>
    <w:basedOn w:val="a0"/>
    <w:link w:val="a3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D136D"/>
    <w:pPr>
      <w:jc w:val="right"/>
    </w:pPr>
    <w:rPr>
      <w:rFonts w:ascii="ＭＳ ゴシック" w:hAnsi="ＭＳ ゴシック"/>
      <w:szCs w:val="24"/>
    </w:rPr>
  </w:style>
  <w:style w:type="character" w:customStyle="1" w:styleId="a6">
    <w:name w:val="結語 (文字)"/>
    <w:basedOn w:val="a0"/>
    <w:link w:val="a5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3C1A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33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390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1C4DCF"/>
  </w:style>
  <w:style w:type="character" w:customStyle="1" w:styleId="ab">
    <w:name w:val="日付 (文字)"/>
    <w:basedOn w:val="a0"/>
    <w:link w:val="aa"/>
    <w:uiPriority w:val="99"/>
    <w:semiHidden/>
    <w:rsid w:val="001C4DCF"/>
    <w:rPr>
      <w:rFonts w:ascii="Arial" w:eastAsia="ＭＳ ゴシック" w:hAnsi="Arial"/>
      <w:sz w:val="24"/>
    </w:rPr>
  </w:style>
  <w:style w:type="paragraph" w:styleId="ac">
    <w:name w:val="header"/>
    <w:basedOn w:val="a"/>
    <w:link w:val="ad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03B04"/>
    <w:rPr>
      <w:rFonts w:ascii="Arial" w:eastAsia="ＭＳ ゴシック" w:hAnsi="Arial"/>
      <w:sz w:val="24"/>
    </w:rPr>
  </w:style>
  <w:style w:type="paragraph" w:styleId="ae">
    <w:name w:val="footer"/>
    <w:basedOn w:val="a"/>
    <w:link w:val="af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03B04"/>
    <w:rPr>
      <w:rFonts w:ascii="Arial" w:eastAsia="ＭＳ ゴシック" w:hAnsi="Arial"/>
      <w:sz w:val="24"/>
    </w:rPr>
  </w:style>
  <w:style w:type="character" w:styleId="af0">
    <w:name w:val="Hyperlink"/>
    <w:basedOn w:val="a0"/>
    <w:uiPriority w:val="99"/>
    <w:unhideWhenUsed/>
    <w:rsid w:val="005457A1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B15A5"/>
    <w:rPr>
      <w:color w:val="954F72" w:themeColor="followedHyperlink"/>
      <w:u w:val="single"/>
    </w:rPr>
  </w:style>
  <w:style w:type="character" w:styleId="af2">
    <w:name w:val="Strong"/>
    <w:basedOn w:val="a0"/>
    <w:uiPriority w:val="22"/>
    <w:qFormat/>
    <w:rsid w:val="002C66EB"/>
    <w:rPr>
      <w:b/>
      <w:bCs/>
      <w:i w:val="0"/>
      <w:iCs w:val="0"/>
      <w:shd w:val="clear" w:color="auto" w:fill="FFFF00"/>
    </w:rPr>
  </w:style>
  <w:style w:type="paragraph" w:styleId="Web">
    <w:name w:val="Normal (Web)"/>
    <w:basedOn w:val="a"/>
    <w:uiPriority w:val="99"/>
    <w:semiHidden/>
    <w:unhideWhenUsed/>
    <w:rsid w:val="002C66EB"/>
    <w:pPr>
      <w:widowControl/>
      <w:spacing w:after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3">
    <w:name w:val="Salutation"/>
    <w:basedOn w:val="a"/>
    <w:next w:val="a"/>
    <w:link w:val="af4"/>
    <w:uiPriority w:val="99"/>
    <w:unhideWhenUsed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  <w:style w:type="character" w:customStyle="1" w:styleId="af4">
    <w:name w:val="挨拶文 (文字)"/>
    <w:basedOn w:val="a0"/>
    <w:link w:val="af3"/>
    <w:uiPriority w:val="99"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9201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7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5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5704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209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61431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2939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2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839938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0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1211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5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33646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7750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75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4772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0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2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7460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59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16619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48374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685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12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271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491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3458893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9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677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16478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75297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431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1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43405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8112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30412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9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559523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44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0875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98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3933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70853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415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684864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7694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61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8566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5277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947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7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8392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80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78623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99059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448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90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403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32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63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91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2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70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362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389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33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1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1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42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937632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2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8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64528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02732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92014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68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44645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2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2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6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62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6740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66355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137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99C45-8027-426B-8645-838788D4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北海道</dc:creator>
  <cp:lastModifiedBy>-</cp:lastModifiedBy>
  <cp:revision>2</cp:revision>
  <cp:lastPrinted>2015-09-11T01:37:00Z</cp:lastPrinted>
  <dcterms:created xsi:type="dcterms:W3CDTF">2016-02-01T07:57:00Z</dcterms:created>
  <dcterms:modified xsi:type="dcterms:W3CDTF">2016-02-01T07:57:00Z</dcterms:modified>
</cp:coreProperties>
</file>