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B2" w:rsidRDefault="00F01EB2" w:rsidP="00F01EB2">
      <w:pPr>
        <w:pStyle w:val="a3"/>
      </w:pPr>
      <w:bookmarkStart w:id="0" w:name="_GoBack"/>
      <w:bookmarkEnd w:id="0"/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</w:p>
    <w:p w:rsidR="00F01EB2" w:rsidRDefault="00F01EB2" w:rsidP="00F01EB2">
      <w:pPr>
        <w:pStyle w:val="a3"/>
      </w:pPr>
    </w:p>
    <w:p w:rsidR="0037154A" w:rsidRDefault="0037154A" w:rsidP="0037154A">
      <w:pPr>
        <w:pStyle w:val="a3"/>
      </w:pPr>
      <w:r>
        <w:rPr>
          <w:rFonts w:hint="eastAsia"/>
        </w:rPr>
        <w:t>春爛漫のみぎり、ご無沙汰していますが、お元気ですか？</w:t>
      </w:r>
    </w:p>
    <w:p w:rsidR="0037154A" w:rsidRDefault="0037154A" w:rsidP="0037154A">
      <w:pPr>
        <w:pStyle w:val="a3"/>
      </w:pPr>
      <w:r>
        <w:rPr>
          <w:rFonts w:hint="eastAsia"/>
        </w:rPr>
        <w:t>この度は志望校の大学へのご入学おめでとうございます。○○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さんの努力が立派に実を結びましたね。希望に満ちた○○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の顔が目に浮かぶようです。ご家族の皆さんの喜びもひとしおかと思います。</w:t>
      </w:r>
    </w:p>
    <w:p w:rsidR="0037154A" w:rsidRDefault="0037154A" w:rsidP="0037154A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が有意義な学生生活を送れるよう願いを込めまして、ささやかではありますが、入学のお祝いをお贈りします。これからの新生活に役立ててもらえればうれしいです。</w:t>
      </w:r>
    </w:p>
    <w:p w:rsidR="00D93AF9" w:rsidRPr="00D93AF9" w:rsidRDefault="0037154A" w:rsidP="0037154A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の学生生活が実り多きものになりますよう、心からお祈りしています。</w:t>
      </w:r>
    </w:p>
    <w:sectPr w:rsidR="00D93AF9" w:rsidRPr="00D93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006" w:rsidRDefault="007D6006" w:rsidP="00C73481">
      <w:r>
        <w:separator/>
      </w:r>
    </w:p>
  </w:endnote>
  <w:endnote w:type="continuationSeparator" w:id="0">
    <w:p w:rsidR="007D6006" w:rsidRDefault="007D6006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006" w:rsidRDefault="007D6006" w:rsidP="00C73481">
      <w:r>
        <w:separator/>
      </w:r>
    </w:p>
  </w:footnote>
  <w:footnote w:type="continuationSeparator" w:id="0">
    <w:p w:rsidR="007D6006" w:rsidRDefault="007D6006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B5C91"/>
    <w:rsid w:val="002868AC"/>
    <w:rsid w:val="002C05E3"/>
    <w:rsid w:val="002D6CBF"/>
    <w:rsid w:val="0037154A"/>
    <w:rsid w:val="00451884"/>
    <w:rsid w:val="00523684"/>
    <w:rsid w:val="006A3A9D"/>
    <w:rsid w:val="007D6006"/>
    <w:rsid w:val="00846A8D"/>
    <w:rsid w:val="00932334"/>
    <w:rsid w:val="00994990"/>
    <w:rsid w:val="009A083B"/>
    <w:rsid w:val="009D60F7"/>
    <w:rsid w:val="00A22091"/>
    <w:rsid w:val="00A53355"/>
    <w:rsid w:val="00BB4985"/>
    <w:rsid w:val="00BC71DC"/>
    <w:rsid w:val="00BF47D5"/>
    <w:rsid w:val="00C73481"/>
    <w:rsid w:val="00D93AF9"/>
    <w:rsid w:val="00DF4EAE"/>
    <w:rsid w:val="00E0708D"/>
    <w:rsid w:val="00F01EB2"/>
    <w:rsid w:val="00F75DF3"/>
    <w:rsid w:val="00F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18</cp:revision>
  <dcterms:created xsi:type="dcterms:W3CDTF">2016-01-17T07:45:00Z</dcterms:created>
  <dcterms:modified xsi:type="dcterms:W3CDTF">2016-02-16T08:19:00Z</dcterms:modified>
</cp:coreProperties>
</file>