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22208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 wp14:anchorId="0340FC04" wp14:editId="6F10D64E">
            <wp:simplePos x="0" y="0"/>
            <wp:positionH relativeFrom="column">
              <wp:posOffset>92213</wp:posOffset>
            </wp:positionH>
            <wp:positionV relativeFrom="paragraph">
              <wp:posOffset>456565</wp:posOffset>
            </wp:positionV>
            <wp:extent cx="2686050" cy="3975735"/>
            <wp:effectExtent l="0" t="0" r="0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40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97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56F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63BB0A" wp14:editId="720B3C7B">
                <wp:simplePos x="0" y="0"/>
                <wp:positionH relativeFrom="column">
                  <wp:posOffset>703332</wp:posOffset>
                </wp:positionH>
                <wp:positionV relativeFrom="paragraph">
                  <wp:posOffset>281830</wp:posOffset>
                </wp:positionV>
                <wp:extent cx="1103519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519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FA" w:rsidRPr="00363C9F" w:rsidRDefault="001856FA" w:rsidP="00363C9F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363C9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本年○○月○○日○○が永眠いたしました</w:t>
                            </w:r>
                          </w:p>
                          <w:p w:rsidR="001856FA" w:rsidRPr="00363C9F" w:rsidRDefault="001856FA" w:rsidP="00363C9F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363C9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本年中に賜りましたご厚情に深謝致しますと共に</w:t>
                            </w:r>
                          </w:p>
                          <w:p w:rsidR="001856FA" w:rsidRPr="00363C9F" w:rsidRDefault="001856FA" w:rsidP="00363C9F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363C9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明年も変わらぬご交諠のほどお願い申し上げます</w:t>
                            </w:r>
                          </w:p>
                          <w:p w:rsidR="001856FA" w:rsidRPr="00363C9F" w:rsidRDefault="001856FA" w:rsidP="00363C9F">
                            <w:pPr>
                              <w:snapToGrid w:val="0"/>
                              <w:ind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</w:p>
                          <w:p w:rsidR="001856FA" w:rsidRPr="00363C9F" w:rsidRDefault="0005062E" w:rsidP="00363C9F">
                            <w:pPr>
                              <w:snapToGrid w:val="0"/>
                              <w:ind w:leftChars="300" w:left="630"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平成〇〇年〇〇月</w:t>
                            </w:r>
                          </w:p>
                          <w:p w:rsidR="001856FA" w:rsidRPr="00363C9F" w:rsidRDefault="001856FA" w:rsidP="00363C9F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5.4pt;margin-top:22.2pt;width:86.9pt;height:2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" filled="f" stroked="f" strokeweight=".5pt">
                <v:textbox style="layout-flow:vertical-ideographic">
                  <w:txbxContent>
                    <w:p w:rsidR="001856FA" w:rsidRPr="00363C9F" w:rsidRDefault="001856FA" w:rsidP="00363C9F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363C9F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本年○○月○○日○○が永眠いたしました</w:t>
                      </w:r>
                    </w:p>
                    <w:p w:rsidR="001856FA" w:rsidRPr="00363C9F" w:rsidRDefault="001856FA" w:rsidP="00363C9F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363C9F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本年中に賜りましたご厚情に深謝致しますと共に</w:t>
                      </w:r>
                    </w:p>
                    <w:p w:rsidR="001856FA" w:rsidRPr="00363C9F" w:rsidRDefault="001856FA" w:rsidP="00363C9F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363C9F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明年も変わらぬご交諠のほどお願い申し上げます</w:t>
                      </w:r>
                    </w:p>
                    <w:p w:rsidR="001856FA" w:rsidRPr="00363C9F" w:rsidRDefault="001856FA" w:rsidP="00363C9F">
                      <w:pPr>
                        <w:snapToGrid w:val="0"/>
                        <w:ind w:firstLineChars="100" w:firstLine="21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</w:p>
                    <w:p w:rsidR="001856FA" w:rsidRPr="00363C9F" w:rsidRDefault="0005062E" w:rsidP="00363C9F">
                      <w:pPr>
                        <w:snapToGrid w:val="0"/>
                        <w:ind w:leftChars="300" w:left="630" w:firstLineChars="100" w:firstLine="21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平成〇〇年〇〇月</w:t>
                      </w:r>
                    </w:p>
                    <w:p w:rsidR="001856FA" w:rsidRPr="00363C9F" w:rsidRDefault="001856FA" w:rsidP="00363C9F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25B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C3052" wp14:editId="38769A5F">
                <wp:simplePos x="0" y="0"/>
                <wp:positionH relativeFrom="column">
                  <wp:posOffset>1666875</wp:posOffset>
                </wp:positionH>
                <wp:positionV relativeFrom="paragraph">
                  <wp:posOffset>19051</wp:posOffset>
                </wp:positionV>
                <wp:extent cx="1200150" cy="32385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7F02" w:rsidRPr="00363C9F" w:rsidRDefault="00ED7F02">
                            <w:pPr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8"/>
                              </w:rPr>
                            </w:pPr>
                            <w:r w:rsidRPr="00363C9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  <w:sz w:val="28"/>
                              </w:rPr>
                              <w:t>喪中につき年末年始の</w:t>
                            </w:r>
                          </w:p>
                          <w:p w:rsidR="00B225B7" w:rsidRPr="00363C9F" w:rsidRDefault="00ED7F02" w:rsidP="00363C9F">
                            <w:pPr>
                              <w:ind w:firstLineChars="100" w:firstLine="28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8"/>
                              </w:rPr>
                            </w:pPr>
                            <w:r w:rsidRPr="00363C9F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  <w:sz w:val="28"/>
                              </w:rPr>
                              <w:t>ご挨拶ご遠慮申し上げます</w:t>
                            </w:r>
                          </w:p>
                          <w:p w:rsidR="00ED7F02" w:rsidRPr="00363C9F" w:rsidRDefault="00ED7F02">
                            <w:pPr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31.25pt;margin-top:1.5pt;width:94.5pt;height:2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" filled="f" stroked="f" strokeweight=".5pt">
                <v:textbox style="layout-flow:vertical-ideographic">
                  <w:txbxContent>
                    <w:p w:rsidR="00ED7F02" w:rsidRPr="00363C9F" w:rsidRDefault="00ED7F02">
                      <w:pPr>
                        <w:rPr>
                          <w:rFonts w:ascii="有澤行書" w:eastAsia="有澤行書" w:hAnsi="有澤行書"/>
                          <w:color w:val="404040" w:themeColor="text1" w:themeTint="BF"/>
                          <w:sz w:val="28"/>
                        </w:rPr>
                      </w:pPr>
                      <w:r w:rsidRPr="00363C9F">
                        <w:rPr>
                          <w:rFonts w:ascii="有澤行書" w:eastAsia="有澤行書" w:hAnsi="有澤行書" w:hint="eastAsia"/>
                          <w:color w:val="404040" w:themeColor="text1" w:themeTint="BF"/>
                          <w:sz w:val="28"/>
                        </w:rPr>
                        <w:t>喪中につき年末年始の</w:t>
                      </w:r>
                    </w:p>
                    <w:p w:rsidR="00B225B7" w:rsidRPr="00363C9F" w:rsidRDefault="00ED7F02" w:rsidP="00363C9F">
                      <w:pPr>
                        <w:ind w:firstLineChars="100" w:firstLine="280"/>
                        <w:rPr>
                          <w:rFonts w:ascii="有澤行書" w:eastAsia="有澤行書" w:hAnsi="有澤行書"/>
                          <w:color w:val="404040" w:themeColor="text1" w:themeTint="BF"/>
                          <w:sz w:val="28"/>
                        </w:rPr>
                      </w:pPr>
                      <w:r w:rsidRPr="00363C9F">
                        <w:rPr>
                          <w:rFonts w:ascii="有澤行書" w:eastAsia="有澤行書" w:hAnsi="有澤行書" w:hint="eastAsia"/>
                          <w:color w:val="404040" w:themeColor="text1" w:themeTint="BF"/>
                          <w:sz w:val="28"/>
                        </w:rPr>
                        <w:t>ご挨拶ご遠慮申し上げます</w:t>
                      </w:r>
                    </w:p>
                    <w:p w:rsidR="00ED7F02" w:rsidRPr="00363C9F" w:rsidRDefault="00ED7F02">
                      <w:pPr>
                        <w:rPr>
                          <w:rFonts w:ascii="有澤行書" w:eastAsia="有澤行書" w:hAnsi="有澤行書"/>
                          <w:color w:val="404040" w:themeColor="text1" w:themeTint="BF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13" w:rsidRDefault="00682F13" w:rsidP="00222087">
      <w:r>
        <w:separator/>
      </w:r>
    </w:p>
  </w:endnote>
  <w:endnote w:type="continuationSeparator" w:id="0">
    <w:p w:rsidR="00682F13" w:rsidRDefault="00682F13" w:rsidP="00222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13" w:rsidRDefault="00682F13" w:rsidP="00222087">
      <w:r>
        <w:separator/>
      </w:r>
    </w:p>
  </w:footnote>
  <w:footnote w:type="continuationSeparator" w:id="0">
    <w:p w:rsidR="00682F13" w:rsidRDefault="00682F13" w:rsidP="00222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05062E"/>
    <w:rsid w:val="001856FA"/>
    <w:rsid w:val="001C7901"/>
    <w:rsid w:val="00217E59"/>
    <w:rsid w:val="00222087"/>
    <w:rsid w:val="00363C9F"/>
    <w:rsid w:val="004B469E"/>
    <w:rsid w:val="00682F13"/>
    <w:rsid w:val="00957E18"/>
    <w:rsid w:val="00AA0065"/>
    <w:rsid w:val="00B225B7"/>
    <w:rsid w:val="00CC118B"/>
    <w:rsid w:val="00D25DCD"/>
    <w:rsid w:val="00ED7F02"/>
    <w:rsid w:val="00F33B61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220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2087"/>
  </w:style>
  <w:style w:type="paragraph" w:styleId="aa">
    <w:name w:val="footer"/>
    <w:basedOn w:val="a"/>
    <w:link w:val="ab"/>
    <w:uiPriority w:val="99"/>
    <w:unhideWhenUsed/>
    <w:rsid w:val="0022208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2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220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2087"/>
  </w:style>
  <w:style w:type="paragraph" w:styleId="aa">
    <w:name w:val="footer"/>
    <w:basedOn w:val="a"/>
    <w:link w:val="ab"/>
    <w:uiPriority w:val="99"/>
    <w:unhideWhenUsed/>
    <w:rsid w:val="0022208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2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8</cp:revision>
  <dcterms:created xsi:type="dcterms:W3CDTF">2015-02-08T14:53:00Z</dcterms:created>
  <dcterms:modified xsi:type="dcterms:W3CDTF">2015-02-10T12:13:00Z</dcterms:modified>
</cp:coreProperties>
</file>