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1B402F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254B5E2" wp14:editId="16D28E4C">
            <wp:simplePos x="0" y="0"/>
            <wp:positionH relativeFrom="column">
              <wp:posOffset>419100</wp:posOffset>
            </wp:positionH>
            <wp:positionV relativeFrom="paragraph">
              <wp:posOffset>2962275</wp:posOffset>
            </wp:positionV>
            <wp:extent cx="2628900" cy="154940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016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34AA87" wp14:editId="3E7ECDF7">
                <wp:simplePos x="0" y="0"/>
                <wp:positionH relativeFrom="column">
                  <wp:posOffset>769620</wp:posOffset>
                </wp:positionH>
                <wp:positionV relativeFrom="paragraph">
                  <wp:posOffset>357505</wp:posOffset>
                </wp:positionV>
                <wp:extent cx="1103630" cy="32385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71DD" w:rsidRPr="001B402F" w:rsidRDefault="00DB71DD" w:rsidP="00DB71DD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20"/>
                              </w:rPr>
                            </w:pPr>
                            <w:r w:rsidRPr="001B402F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  <w:sz w:val="20"/>
                              </w:rPr>
                              <w:t>本年○○月○○日○○が永眠いたしました</w:t>
                            </w:r>
                          </w:p>
                          <w:p w:rsidR="00DB71DD" w:rsidRPr="001B402F" w:rsidRDefault="00DB71DD" w:rsidP="00DB71DD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20"/>
                              </w:rPr>
                            </w:pPr>
                            <w:r w:rsidRPr="001B402F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  <w:sz w:val="20"/>
                              </w:rPr>
                              <w:t>本年中に賜りましたご厚情に深謝致しますと共に</w:t>
                            </w:r>
                          </w:p>
                          <w:p w:rsidR="00DB71DD" w:rsidRPr="001B402F" w:rsidRDefault="00DB71DD" w:rsidP="00DB71DD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20"/>
                              </w:rPr>
                            </w:pPr>
                            <w:r w:rsidRPr="001B402F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  <w:sz w:val="20"/>
                              </w:rPr>
                              <w:t>明年も変わらぬご交諠のほどお願い申し上げます</w:t>
                            </w:r>
                          </w:p>
                          <w:p w:rsidR="00DB71DD" w:rsidRPr="001B402F" w:rsidRDefault="00DB71DD" w:rsidP="001B402F">
                            <w:pPr>
                              <w:snapToGrid w:val="0"/>
                              <w:ind w:firstLineChars="100" w:firstLine="20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20"/>
                              </w:rPr>
                            </w:pPr>
                          </w:p>
                          <w:p w:rsidR="00DB71DD" w:rsidRPr="001B402F" w:rsidRDefault="00DB71DD" w:rsidP="001B402F">
                            <w:pPr>
                              <w:snapToGrid w:val="0"/>
                              <w:ind w:leftChars="300" w:left="630" w:firstLineChars="100" w:firstLine="20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20"/>
                              </w:rPr>
                            </w:pPr>
                            <w:r w:rsidRPr="001B402F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  <w:sz w:val="20"/>
                              </w:rPr>
                              <w:t>平成〇〇年〇〇月○○日</w:t>
                            </w:r>
                          </w:p>
                          <w:p w:rsidR="00DB71DD" w:rsidRPr="001B402F" w:rsidRDefault="00DB71DD" w:rsidP="00DB71DD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0.6pt;margin-top:28.15pt;width:86.9pt;height:2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" filled="f" stroked="f" strokeweight=".5pt">
                <v:textbox style="layout-flow:vertical-ideographic">
                  <w:txbxContent>
                    <w:p w:rsidR="00DB71DD" w:rsidRPr="001B402F" w:rsidRDefault="00DB71DD" w:rsidP="00DB71DD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  <w:sz w:val="20"/>
                        </w:rPr>
                      </w:pPr>
                      <w:r w:rsidRPr="001B402F">
                        <w:rPr>
                          <w:rFonts w:ascii="有澤行書" w:eastAsia="有澤行書" w:hAnsi="有澤行書" w:hint="eastAsia"/>
                          <w:color w:val="404040" w:themeColor="text1" w:themeTint="BF"/>
                          <w:sz w:val="20"/>
                        </w:rPr>
                        <w:t>本年○○月○○日○○が永眠いたしました</w:t>
                      </w:r>
                    </w:p>
                    <w:p w:rsidR="00DB71DD" w:rsidRPr="001B402F" w:rsidRDefault="00DB71DD" w:rsidP="00DB71DD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  <w:sz w:val="20"/>
                        </w:rPr>
                      </w:pPr>
                      <w:r w:rsidRPr="001B402F">
                        <w:rPr>
                          <w:rFonts w:ascii="有澤行書" w:eastAsia="有澤行書" w:hAnsi="有澤行書" w:hint="eastAsia"/>
                          <w:color w:val="404040" w:themeColor="text1" w:themeTint="BF"/>
                          <w:sz w:val="20"/>
                        </w:rPr>
                        <w:t>本年中に賜りましたご厚情に深謝致しますと共に</w:t>
                      </w:r>
                    </w:p>
                    <w:p w:rsidR="00DB71DD" w:rsidRPr="001B402F" w:rsidRDefault="00DB71DD" w:rsidP="00DB71DD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  <w:sz w:val="20"/>
                        </w:rPr>
                      </w:pPr>
                      <w:r w:rsidRPr="001B402F">
                        <w:rPr>
                          <w:rFonts w:ascii="有澤行書" w:eastAsia="有澤行書" w:hAnsi="有澤行書" w:hint="eastAsia"/>
                          <w:color w:val="404040" w:themeColor="text1" w:themeTint="BF"/>
                          <w:sz w:val="20"/>
                        </w:rPr>
                        <w:t>明年も変わらぬご交諠のほどお願い申し上げます</w:t>
                      </w:r>
                    </w:p>
                    <w:p w:rsidR="00DB71DD" w:rsidRPr="001B402F" w:rsidRDefault="00DB71DD" w:rsidP="001B402F">
                      <w:pPr>
                        <w:snapToGrid w:val="0"/>
                        <w:ind w:firstLineChars="100" w:firstLine="200"/>
                        <w:rPr>
                          <w:rFonts w:ascii="有澤行書" w:eastAsia="有澤行書" w:hAnsi="有澤行書"/>
                          <w:color w:val="404040" w:themeColor="text1" w:themeTint="BF"/>
                          <w:sz w:val="20"/>
                        </w:rPr>
                      </w:pPr>
                    </w:p>
                    <w:p w:rsidR="00DB71DD" w:rsidRPr="001B402F" w:rsidRDefault="00DB71DD" w:rsidP="001B402F">
                      <w:pPr>
                        <w:snapToGrid w:val="0"/>
                        <w:ind w:leftChars="300" w:left="630" w:firstLineChars="100" w:firstLine="200"/>
                        <w:rPr>
                          <w:rFonts w:ascii="有澤行書" w:eastAsia="有澤行書" w:hAnsi="有澤行書"/>
                          <w:color w:val="404040" w:themeColor="text1" w:themeTint="BF"/>
                          <w:sz w:val="20"/>
                        </w:rPr>
                      </w:pPr>
                      <w:r w:rsidRPr="001B402F">
                        <w:rPr>
                          <w:rFonts w:ascii="有澤行書" w:eastAsia="有澤行書" w:hAnsi="有澤行書" w:hint="eastAsia"/>
                          <w:color w:val="404040" w:themeColor="text1" w:themeTint="BF"/>
                          <w:sz w:val="20"/>
                        </w:rPr>
                        <w:t>平成〇〇年〇〇月○○日</w:t>
                      </w:r>
                    </w:p>
                    <w:p w:rsidR="00DB71DD" w:rsidRPr="001B402F" w:rsidRDefault="00DB71DD" w:rsidP="00DB71DD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B05D2A" wp14:editId="05F2E556">
                <wp:simplePos x="0" y="0"/>
                <wp:positionH relativeFrom="column">
                  <wp:posOffset>1724025</wp:posOffset>
                </wp:positionH>
                <wp:positionV relativeFrom="paragraph">
                  <wp:posOffset>38100</wp:posOffset>
                </wp:positionV>
                <wp:extent cx="1200150" cy="32385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274" w:rsidRPr="00DB71DD" w:rsidRDefault="00A42274" w:rsidP="00A42274">
                            <w:pPr>
                              <w:rPr>
                                <w:rFonts w:ascii="有澤太楷書" w:eastAsia="有澤太楷書"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DB71DD">
                              <w:rPr>
                                <w:rFonts w:ascii="有澤太楷書" w:eastAsia="有澤太楷書" w:hint="eastAsia"/>
                                <w:color w:val="404040" w:themeColor="text1" w:themeTint="BF"/>
                                <w:sz w:val="32"/>
                                <w:szCs w:val="32"/>
                              </w:rPr>
                              <w:t>喪中につき年末年始の</w:t>
                            </w:r>
                          </w:p>
                          <w:p w:rsidR="00A42274" w:rsidRPr="00DB71DD" w:rsidRDefault="00A42274" w:rsidP="00C67874">
                            <w:pPr>
                              <w:ind w:firstLineChars="100" w:firstLine="320"/>
                              <w:rPr>
                                <w:rFonts w:ascii="有澤太楷書" w:eastAsia="有澤太楷書"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DB71DD">
                              <w:rPr>
                                <w:rFonts w:ascii="有澤太楷書" w:eastAsia="有澤太楷書" w:hint="eastAsia"/>
                                <w:color w:val="404040" w:themeColor="text1" w:themeTint="BF"/>
                                <w:sz w:val="32"/>
                                <w:szCs w:val="32"/>
                              </w:rPr>
                              <w:t>ご挨拶ご遠慮申し上げます</w:t>
                            </w:r>
                          </w:p>
                          <w:p w:rsidR="00A42274" w:rsidRPr="00DB71DD" w:rsidRDefault="00A42274" w:rsidP="00A42274">
                            <w:pPr>
                              <w:rPr>
                                <w:rFonts w:ascii="有澤太楷書" w:eastAsia="有澤太楷書"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35.75pt;margin-top:3pt;width:94.5pt;height:2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" filled="f" stroked="f" strokeweight=".5pt">
                <v:textbox style="layout-flow:vertical-ideographic">
                  <w:txbxContent>
                    <w:p w:rsidR="00A42274" w:rsidRPr="00DB71DD" w:rsidRDefault="00A42274" w:rsidP="00A42274">
                      <w:pPr>
                        <w:rPr>
                          <w:rFonts w:ascii="有澤太楷書" w:eastAsia="有澤太楷書"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DB71DD">
                        <w:rPr>
                          <w:rFonts w:ascii="有澤太楷書" w:eastAsia="有澤太楷書" w:hint="eastAsia"/>
                          <w:color w:val="404040" w:themeColor="text1" w:themeTint="BF"/>
                          <w:sz w:val="32"/>
                          <w:szCs w:val="32"/>
                        </w:rPr>
                        <w:t>喪中につき年末年始の</w:t>
                      </w:r>
                    </w:p>
                    <w:p w:rsidR="00A42274" w:rsidRPr="00DB71DD" w:rsidRDefault="00A42274" w:rsidP="00C67874">
                      <w:pPr>
                        <w:ind w:firstLineChars="100" w:firstLine="320"/>
                        <w:rPr>
                          <w:rFonts w:ascii="有澤太楷書" w:eastAsia="有澤太楷書"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DB71DD">
                        <w:rPr>
                          <w:rFonts w:ascii="有澤太楷書" w:eastAsia="有澤太楷書" w:hint="eastAsia"/>
                          <w:color w:val="404040" w:themeColor="text1" w:themeTint="BF"/>
                          <w:sz w:val="32"/>
                          <w:szCs w:val="32"/>
                        </w:rPr>
                        <w:t>ご挨拶ご遠慮申し上げます</w:t>
                      </w:r>
                    </w:p>
                    <w:p w:rsidR="00A42274" w:rsidRPr="00DB71DD" w:rsidRDefault="00A42274" w:rsidP="00A42274">
                      <w:pPr>
                        <w:rPr>
                          <w:rFonts w:ascii="有澤太楷書" w:eastAsia="有澤太楷書"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C7901" w:rsidSect="00CC118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FF2" w:rsidRDefault="00AD4FF2" w:rsidP="001B402F">
      <w:r>
        <w:separator/>
      </w:r>
    </w:p>
  </w:endnote>
  <w:endnote w:type="continuationSeparator" w:id="0">
    <w:p w:rsidR="00AD4FF2" w:rsidRDefault="00AD4FF2" w:rsidP="001B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有澤太楷書">
    <w:panose1 w:val="03000509000000000000"/>
    <w:charset w:val="80"/>
    <w:family w:val="script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FF2" w:rsidRDefault="00AD4FF2" w:rsidP="001B402F">
      <w:r>
        <w:separator/>
      </w:r>
    </w:p>
  </w:footnote>
  <w:footnote w:type="continuationSeparator" w:id="0">
    <w:p w:rsidR="00AD4FF2" w:rsidRDefault="00AD4FF2" w:rsidP="001B4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8B"/>
    <w:rsid w:val="00155B16"/>
    <w:rsid w:val="001B402F"/>
    <w:rsid w:val="001C7901"/>
    <w:rsid w:val="003B0E2F"/>
    <w:rsid w:val="00445BD0"/>
    <w:rsid w:val="004B469E"/>
    <w:rsid w:val="00A42274"/>
    <w:rsid w:val="00AD4FF2"/>
    <w:rsid w:val="00C67874"/>
    <w:rsid w:val="00CC118B"/>
    <w:rsid w:val="00D25DCD"/>
    <w:rsid w:val="00DB71DD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2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B40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B402F"/>
  </w:style>
  <w:style w:type="paragraph" w:styleId="aa">
    <w:name w:val="footer"/>
    <w:basedOn w:val="a"/>
    <w:link w:val="ab"/>
    <w:uiPriority w:val="99"/>
    <w:unhideWhenUsed/>
    <w:rsid w:val="001B40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B4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2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B40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B402F"/>
  </w:style>
  <w:style w:type="paragraph" w:styleId="aa">
    <w:name w:val="footer"/>
    <w:basedOn w:val="a"/>
    <w:link w:val="ab"/>
    <w:uiPriority w:val="99"/>
    <w:unhideWhenUsed/>
    <w:rsid w:val="001B40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B4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6</cp:revision>
  <dcterms:created xsi:type="dcterms:W3CDTF">2015-02-08T14:53:00Z</dcterms:created>
  <dcterms:modified xsi:type="dcterms:W3CDTF">2015-02-10T12:16:00Z</dcterms:modified>
</cp:coreProperties>
</file>