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3252678A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1EB2B3F7" w:rsidR="00D634B7" w:rsidRDefault="00D634B7" w:rsidP="00D634B7">
      <w:pPr>
        <w:jc w:val="right"/>
      </w:pPr>
      <w:r>
        <w:rPr>
          <w:rFonts w:hint="eastAsia"/>
        </w:rPr>
        <w:t>○○○○</w:t>
      </w:r>
      <w:r w:rsidR="000C3EE1">
        <w:rPr>
          <w:rFonts w:hint="eastAsia"/>
        </w:rPr>
        <w:t>ショップ</w:t>
      </w:r>
    </w:p>
    <w:p w14:paraId="0473299A" w14:textId="3A73BD55" w:rsidR="00D634B7" w:rsidRDefault="000C3EE1" w:rsidP="00D634B7">
      <w:pPr>
        <w:jc w:val="right"/>
      </w:pPr>
      <w:r>
        <w:rPr>
          <w:rFonts w:hint="eastAsia"/>
        </w:rPr>
        <w:t>店　長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7BE9240" w14:textId="5B1CC6EC" w:rsidR="000C3EE1" w:rsidRDefault="007D71EB" w:rsidP="000C3EE1">
      <w:pPr>
        <w:pStyle w:val="a3"/>
      </w:pPr>
      <w:r>
        <w:rPr>
          <w:rFonts w:hint="eastAsia"/>
        </w:rPr>
        <w:t xml:space="preserve">拝啓　</w:t>
      </w:r>
      <w:r w:rsidR="000C3EE1">
        <w:rPr>
          <w:rFonts w:hint="eastAsia"/>
        </w:rPr>
        <w:t>平素より格別のご愛顧をいただき、厚くお礼申し上げます。</w:t>
      </w:r>
    </w:p>
    <w:p w14:paraId="7A084078" w14:textId="47219C43" w:rsidR="009F1646" w:rsidRDefault="000C3EE1" w:rsidP="009F1646">
      <w:r>
        <w:rPr>
          <w:rFonts w:hint="eastAsia"/>
        </w:rPr>
        <w:t xml:space="preserve">　このたびは、</w:t>
      </w:r>
      <w:r w:rsidR="009F1646">
        <w:rPr>
          <w:rFonts w:hint="eastAsia"/>
        </w:rPr>
        <w:t>当店商品をお買い上げいただき、まことにありがとうございました。</w:t>
      </w:r>
    </w:p>
    <w:p w14:paraId="1607C262" w14:textId="77777777" w:rsidR="009F1646" w:rsidRDefault="009F1646">
      <w:r>
        <w:rPr>
          <w:rFonts w:hint="eastAsia"/>
        </w:rPr>
        <w:t xml:space="preserve">　今回ご注文いただきました「○○○○」は昨夏の発売開始以来、当店における不動の人気ナンバーワン商品でございます。皆様からお教えいただきました「○○○○を使ったレシピ」を当店ウェブサイト（</w:t>
      </w:r>
      <w:r>
        <w:t>www.xxxx.com</w:t>
      </w:r>
      <w:r>
        <w:rPr>
          <w:rFonts w:hint="eastAsia"/>
        </w:rPr>
        <w:t>）に掲載しております。</w:t>
      </w:r>
    </w:p>
    <w:p w14:paraId="3329EDE6" w14:textId="1FA68BC2" w:rsidR="000C3EE1" w:rsidRDefault="009F1646">
      <w:r>
        <w:rPr>
          <w:rFonts w:hint="eastAsia"/>
        </w:rPr>
        <w:t xml:space="preserve">　また、商品への感想を投稿いただけるページもございますので、ご覧いただけましたら幸いです。投稿いただいた方から毎月抽選で○名の方に、当店にてご利用いただける割引クーポンを差し上げております。</w:t>
      </w:r>
    </w:p>
    <w:p w14:paraId="54F08978" w14:textId="200A8BB1" w:rsidR="009F1646" w:rsidRDefault="009F1646">
      <w:pPr>
        <w:rPr>
          <w:rFonts w:hint="eastAsia"/>
        </w:rPr>
      </w:pPr>
      <w:r>
        <w:rPr>
          <w:rFonts w:hint="eastAsia"/>
        </w:rPr>
        <w:t xml:space="preserve">　今後ともよろしくお願い申し上げます。</w:t>
      </w:r>
    </w:p>
    <w:p w14:paraId="4D0D1093" w14:textId="77777777" w:rsidR="0075050A" w:rsidRDefault="0075050A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0C3EE1"/>
    <w:rsid w:val="003301DB"/>
    <w:rsid w:val="0075050A"/>
    <w:rsid w:val="007D71EB"/>
    <w:rsid w:val="009D77D8"/>
    <w:rsid w:val="009F1646"/>
    <w:rsid w:val="00B4397C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2015-02-26T08:23:00Z</dcterms:modified>
  <cp:category/>
</cp:coreProperties>
</file>