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610BC044" w14:textId="77777777" w:rsidR="00D634B7" w:rsidRDefault="00D634B7" w:rsidP="00D634B7"/>
    <w:p w14:paraId="5E27D68E" w14:textId="5BBA69AE" w:rsidR="001715C3" w:rsidRDefault="001715C3" w:rsidP="001715C3">
      <w:pPr>
        <w:jc w:val="center"/>
      </w:pPr>
      <w:r>
        <w:rPr>
          <w:rFonts w:hint="eastAsia"/>
        </w:rPr>
        <w:t>○○○○会へのお誘い</w:t>
      </w:r>
    </w:p>
    <w:p w14:paraId="4D761FC2" w14:textId="77777777" w:rsidR="00D634B7" w:rsidRDefault="00D634B7" w:rsidP="007D71EB">
      <w:pPr>
        <w:pStyle w:val="a3"/>
        <w:rPr>
          <w:rFonts w:hint="eastAsia"/>
        </w:rPr>
      </w:pPr>
    </w:p>
    <w:p w14:paraId="040E2950" w14:textId="205DD08A" w:rsidR="001715C3" w:rsidRDefault="007D71EB" w:rsidP="001715C3">
      <w:pPr>
        <w:pStyle w:val="a3"/>
      </w:pPr>
      <w:bookmarkStart w:id="0" w:name="_GoBack"/>
      <w:bookmarkEnd w:id="0"/>
      <w:r>
        <w:rPr>
          <w:rFonts w:hint="eastAsia"/>
        </w:rPr>
        <w:t xml:space="preserve">拝啓　</w:t>
      </w:r>
      <w:r w:rsidR="001715C3">
        <w:rPr>
          <w:rFonts w:hint="eastAsia"/>
        </w:rPr>
        <w:t>私ども「○○○○会」は、昭和○○年に発足した、社内有志による集まりです。現在、会員は○○人を超える大所帯になり、毎週土曜日の○○河川敷においての練習、不定期に行われる交流会（飲み会）等、活発に活動を行っております。</w:t>
      </w:r>
    </w:p>
    <w:p w14:paraId="2E538D86" w14:textId="4A161157" w:rsidR="001715C3" w:rsidRDefault="001715C3" w:rsidP="001715C3">
      <w:r>
        <w:rPr>
          <w:rFonts w:hint="eastAsia"/>
        </w:rPr>
        <w:t xml:space="preserve">　さて、弊社は今年もたくさんの新入社員をむかえました。このたびは、ご入社おめでとうございます。</w:t>
      </w:r>
    </w:p>
    <w:p w14:paraId="6BC14A16" w14:textId="15AE1196" w:rsidR="001715C3" w:rsidRDefault="001715C3" w:rsidP="001715C3">
      <w:r>
        <w:rPr>
          <w:rFonts w:hint="eastAsia"/>
        </w:rPr>
        <w:t xml:space="preserve">　社会人になると、途端にスポーツをする機会が減ってしまうものです。「○○○○会」の一員となって、週末はさわやかに汗を流しませんか？</w:t>
      </w:r>
    </w:p>
    <w:p w14:paraId="29FE87DB" w14:textId="652DBDB8" w:rsidR="001715C3" w:rsidRDefault="001715C3" w:rsidP="001715C3">
      <w:r>
        <w:rPr>
          <w:rFonts w:hint="eastAsia"/>
        </w:rPr>
        <w:t xml:space="preserve">　新入社員に限らず、ベテラン社員のあなたももちろん大歓迎です！</w:t>
      </w:r>
    </w:p>
    <w:p w14:paraId="26D42857" w14:textId="749609D8" w:rsidR="001715C3" w:rsidRDefault="001715C3" w:rsidP="001715C3">
      <w:pPr>
        <w:rPr>
          <w:rFonts w:hint="eastAsia"/>
        </w:rPr>
      </w:pPr>
      <w:r>
        <w:rPr>
          <w:rFonts w:hint="eastAsia"/>
        </w:rPr>
        <w:t xml:space="preserve">　興味を持たれた方は、入会担当（○○部○○、内線</w:t>
      </w:r>
      <w:r>
        <w:t>XXX</w:t>
      </w:r>
      <w:r>
        <w:rPr>
          <w:rFonts w:hint="eastAsia"/>
        </w:rPr>
        <w:t>）までお気軽にご連絡ください。</w:t>
      </w:r>
    </w:p>
    <w:p w14:paraId="0A4B40F9" w14:textId="77777777" w:rsidR="00BA719A" w:rsidRDefault="00BA719A" w:rsidP="001715C3"/>
    <w:p w14:paraId="07BE9240" w14:textId="56690EA4" w:rsidR="001715C3" w:rsidRDefault="001715C3" w:rsidP="001715C3">
      <w:pPr>
        <w:pStyle w:val="a6"/>
      </w:pPr>
      <w:r>
        <w:rPr>
          <w:rFonts w:hint="eastAsia"/>
        </w:rPr>
        <w:t>敬具</w:t>
      </w:r>
    </w:p>
    <w:p w14:paraId="2C4B0ADD" w14:textId="77777777" w:rsidR="001715C3" w:rsidRDefault="001715C3" w:rsidP="00D634B7">
      <w:pPr>
        <w:jc w:val="right"/>
        <w:rPr>
          <w:rFonts w:hint="eastAsia"/>
        </w:rPr>
      </w:pPr>
    </w:p>
    <w:p w14:paraId="0408594B" w14:textId="77777777" w:rsidR="00BA719A" w:rsidRDefault="00BA719A" w:rsidP="00D634B7">
      <w:pPr>
        <w:jc w:val="right"/>
      </w:pPr>
    </w:p>
    <w:p w14:paraId="6EAE28A4" w14:textId="77777777" w:rsidR="001715C3" w:rsidRDefault="001715C3" w:rsidP="001715C3">
      <w:pPr>
        <w:jc w:val="right"/>
      </w:pPr>
      <w:r>
        <w:rPr>
          <w:rFonts w:hint="eastAsia"/>
        </w:rPr>
        <w:t>○○○○株式会社</w:t>
      </w:r>
    </w:p>
    <w:p w14:paraId="55EC8B70" w14:textId="12FD7428" w:rsidR="001715C3" w:rsidRDefault="001715C3" w:rsidP="001715C3">
      <w:pPr>
        <w:jc w:val="right"/>
      </w:pPr>
      <w:r>
        <w:rPr>
          <w:rFonts w:hint="eastAsia"/>
        </w:rPr>
        <w:t>○○○○会　一同</w:t>
      </w:r>
    </w:p>
    <w:sectPr w:rsidR="001715C3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1715C3"/>
    <w:rsid w:val="003301DB"/>
    <w:rsid w:val="007D71EB"/>
    <w:rsid w:val="009D77D8"/>
    <w:rsid w:val="00B4397C"/>
    <w:rsid w:val="00BA719A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2015-02-26T07:23:00Z</dcterms:modified>
  <cp:category/>
</cp:coreProperties>
</file>