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BBC" w:rsidRDefault="00386BBC" w:rsidP="00386BBC">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故　○○　儀　通夜に際しまして　お足元の悪い中　ご多用中にも係わらず　遠路はるばるご会葬賜り　ご焼香そして丁重なお供物まで頂戴いたしまして　親族を代表して厚くお礼申し上げます。</w:t>
      </w:r>
    </w:p>
    <w:p w:rsidR="00386BBC" w:rsidRDefault="00386BBC" w:rsidP="00386BBC">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故人は生前ここにお集まりいただきました皆様と仲良くさせていただきました　そのような皆様に旅立ちの前にこうして見守られ　言葉はございませんが　皆様との良き思い出について　故人の感謝の気持ちが私共の心に伝わってくるようでございました　</w:t>
      </w:r>
    </w:p>
    <w:p w:rsidR="00386BBC" w:rsidRDefault="00386BBC" w:rsidP="00386BBC">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本日は貴重なお時間をいただきお見送</w:t>
      </w:r>
      <w:bookmarkStart w:id="0" w:name="_GoBack"/>
      <w:bookmarkEnd w:id="0"/>
      <w:r>
        <w:rPr>
          <w:rFonts w:ascii="HG丸ｺﾞｼｯｸM-PRO" w:eastAsia="HG丸ｺﾞｼｯｸM-PRO" w:hAnsi="HG丸ｺﾞｼｯｸM-PRO" w:cs="Arial" w:hint="eastAsia"/>
          <w:color w:val="333333"/>
          <w:sz w:val="28"/>
          <w:szCs w:val="18"/>
        </w:rPr>
        <w:t>り賜り　故人に代わりまして心から感謝申し上げます</w:t>
      </w:r>
    </w:p>
    <w:p w:rsidR="00386BBC" w:rsidRDefault="00386BBC" w:rsidP="00386BBC">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本来であれば　お帰りの前に拝趨の上　拝眉すべきところ　故人の最期のお勤めのため失礼いたしますこと　書中にてではございますがお詫び申し上げます</w:t>
      </w:r>
    </w:p>
    <w:p w:rsidR="00386BBC" w:rsidRDefault="00386BBC" w:rsidP="00386BBC">
      <w:pPr>
        <w:spacing w:line="360" w:lineRule="auto"/>
        <w:jc w:val="left"/>
        <w:rPr>
          <w:rFonts w:ascii="HG丸ｺﾞｼｯｸM-PRO" w:eastAsia="HG丸ｺﾞｼｯｸM-PRO" w:hAnsi="HG丸ｺﾞｼｯｸM-PRO" w:cs="Arial"/>
          <w:color w:val="333333"/>
          <w:sz w:val="28"/>
          <w:szCs w:val="18"/>
        </w:rPr>
      </w:pPr>
    </w:p>
    <w:p w:rsidR="00386BBC" w:rsidRDefault="00386BBC" w:rsidP="00386BBC">
      <w:pPr>
        <w:spacing w:line="360" w:lineRule="auto"/>
        <w:ind w:firstLineChars="700" w:firstLine="19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住所　・・・・・・・・・・・・・・</w:t>
      </w:r>
    </w:p>
    <w:p w:rsidR="00386BBC" w:rsidRDefault="00386BBC" w:rsidP="00386BBC">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喪主　○○○○</w:t>
      </w:r>
    </w:p>
    <w:p w:rsidR="00E969C7" w:rsidRDefault="00E969C7"/>
    <w:sectPr w:rsidR="00E969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BBC"/>
    <w:rsid w:val="00386BBC"/>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BC"/>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BC"/>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2016-02-12T08:06:00Z</dcterms:created>
  <dcterms:modified xsi:type="dcterms:W3CDTF">2016-02-12T08:06:00Z</dcterms:modified>
</cp:coreProperties>
</file>