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754" w:rsidRPr="00075754" w:rsidRDefault="00075754" w:rsidP="00075754">
      <w:pPr>
        <w:jc w:val="left"/>
        <w:rPr>
          <w:sz w:val="28"/>
          <w:szCs w:val="28"/>
        </w:rPr>
      </w:pPr>
      <w:bookmarkStart w:id="0" w:name="_GoBack"/>
      <w:bookmarkEnd w:id="0"/>
      <w:r w:rsidRPr="00075754">
        <w:rPr>
          <w:rFonts w:hint="eastAsia"/>
          <w:sz w:val="28"/>
          <w:szCs w:val="28"/>
        </w:rPr>
        <w:t>拝啓　酷暑の候、貴社ますますご清栄のこととお慶び申し上げます。</w:t>
      </w:r>
    </w:p>
    <w:p w:rsidR="00075754" w:rsidRPr="00075754" w:rsidRDefault="00075754" w:rsidP="00075754">
      <w:pPr>
        <w:ind w:firstLineChars="100" w:firstLine="280"/>
        <w:jc w:val="left"/>
        <w:rPr>
          <w:sz w:val="28"/>
          <w:szCs w:val="28"/>
        </w:rPr>
      </w:pPr>
      <w:r w:rsidRPr="00075754">
        <w:rPr>
          <w:rFonts w:hint="eastAsia"/>
          <w:sz w:val="28"/>
          <w:szCs w:val="28"/>
        </w:rPr>
        <w:t>平素より格別のご愛顧を賜わり、誠にありがとうございます。日頃の多大なるご厚情、ご鞭撻に社員一同心より感謝しております。</w:t>
      </w:r>
    </w:p>
    <w:p w:rsidR="00075754" w:rsidRPr="00075754" w:rsidRDefault="00075754" w:rsidP="00075754">
      <w:pPr>
        <w:ind w:firstLineChars="100" w:firstLine="280"/>
        <w:jc w:val="left"/>
        <w:rPr>
          <w:sz w:val="28"/>
          <w:szCs w:val="28"/>
        </w:rPr>
      </w:pPr>
      <w:r w:rsidRPr="00075754">
        <w:rPr>
          <w:rFonts w:hint="eastAsia"/>
          <w:sz w:val="28"/>
          <w:szCs w:val="28"/>
        </w:rPr>
        <w:t>つきましては、日頃の感謝の意を込めまして、大変ささやかではありますが、お中元の品をお送りいたします。ご受納くださいますようお願い申し上げますとともに、お気に召して頂ければ幸いに存じます。</w:t>
      </w:r>
    </w:p>
    <w:p w:rsidR="00075754" w:rsidRPr="00075754" w:rsidRDefault="00075754" w:rsidP="00075754">
      <w:pPr>
        <w:ind w:firstLineChars="100" w:firstLine="280"/>
        <w:jc w:val="left"/>
        <w:rPr>
          <w:sz w:val="28"/>
          <w:szCs w:val="28"/>
        </w:rPr>
      </w:pPr>
      <w:r w:rsidRPr="00075754">
        <w:rPr>
          <w:rFonts w:hint="eastAsia"/>
          <w:sz w:val="28"/>
          <w:szCs w:val="28"/>
        </w:rPr>
        <w:t>末筆ではございますが、貴社の更なるご発展と皆さまのご健勝を心よりお祈りしております。</w:t>
      </w:r>
    </w:p>
    <w:p w:rsidR="005E5BAD" w:rsidRPr="005E5BAD" w:rsidRDefault="00075754" w:rsidP="00075754">
      <w:pPr>
        <w:ind w:firstLineChars="100" w:firstLine="280"/>
        <w:jc w:val="left"/>
        <w:rPr>
          <w:sz w:val="28"/>
          <w:szCs w:val="28"/>
        </w:rPr>
      </w:pPr>
      <w:r w:rsidRPr="00075754">
        <w:rPr>
          <w:rFonts w:hint="eastAsia"/>
          <w:sz w:val="28"/>
          <w:szCs w:val="28"/>
        </w:rPr>
        <w:t>今後とも、引き続きご厚情を賜りますようお願い申し上げます。</w:t>
      </w:r>
      <w:r w:rsidR="00186CAD" w:rsidRPr="00186CAD">
        <w:rPr>
          <w:rFonts w:hint="eastAsia"/>
          <w:sz w:val="28"/>
          <w:szCs w:val="28"/>
        </w:rPr>
        <w:t xml:space="preserve"> </w:t>
      </w:r>
      <w:r w:rsidR="005E5BAD" w:rsidRPr="005E5BAD">
        <w:rPr>
          <w:rFonts w:hint="eastAsia"/>
          <w:sz w:val="28"/>
          <w:szCs w:val="28"/>
        </w:rPr>
        <w:t xml:space="preserve"> </w:t>
      </w:r>
    </w:p>
    <w:p w:rsidR="005E5BAD" w:rsidRDefault="00186CAD" w:rsidP="005E5BAD">
      <w:pPr>
        <w:pStyle w:val="a5"/>
      </w:pPr>
      <w:r>
        <w:rPr>
          <w:rFonts w:hint="eastAsia"/>
        </w:rPr>
        <w:t>敬具</w:t>
      </w:r>
      <w:r w:rsidR="005E5BAD">
        <w:rPr>
          <w:rFonts w:hint="eastAsia"/>
        </w:rPr>
        <w:t xml:space="preserve">　</w:t>
      </w:r>
    </w:p>
    <w:p w:rsidR="005E5BAD" w:rsidRPr="005E5BAD" w:rsidRDefault="005E5BAD" w:rsidP="005E5BAD">
      <w:pPr>
        <w:jc w:val="right"/>
        <w:rPr>
          <w:sz w:val="28"/>
          <w:szCs w:val="28"/>
        </w:rPr>
      </w:pPr>
    </w:p>
    <w:p w:rsidR="00DB1C9C" w:rsidRPr="00B84480" w:rsidRDefault="005E5BAD" w:rsidP="00186CAD">
      <w:pPr>
        <w:wordWrap w:val="0"/>
        <w:jc w:val="right"/>
        <w:rPr>
          <w:sz w:val="28"/>
          <w:szCs w:val="28"/>
        </w:rPr>
      </w:pPr>
      <w:r>
        <w:rPr>
          <w:rFonts w:hint="eastAsia"/>
          <w:sz w:val="28"/>
          <w:szCs w:val="28"/>
        </w:rPr>
        <w:t>○</w:t>
      </w:r>
      <w:r w:rsidRPr="005E5BAD">
        <w:rPr>
          <w:rFonts w:hint="eastAsia"/>
          <w:sz w:val="28"/>
          <w:szCs w:val="28"/>
        </w:rPr>
        <w:t>○年</w:t>
      </w:r>
      <w:r w:rsidRPr="005E5BAD">
        <w:rPr>
          <w:rFonts w:hint="eastAsia"/>
          <w:sz w:val="28"/>
          <w:szCs w:val="28"/>
        </w:rPr>
        <w:t xml:space="preserve"> 7</w:t>
      </w:r>
      <w:r w:rsidRPr="005E5BAD">
        <w:rPr>
          <w:rFonts w:hint="eastAsia"/>
          <w:sz w:val="28"/>
          <w:szCs w:val="28"/>
        </w:rPr>
        <w:t>月</w:t>
      </w:r>
      <w:r>
        <w:rPr>
          <w:rFonts w:hint="eastAsia"/>
          <w:sz w:val="28"/>
          <w:szCs w:val="28"/>
        </w:rPr>
        <w:t>○</w:t>
      </w:r>
      <w:r w:rsidRPr="005E5BAD">
        <w:rPr>
          <w:rFonts w:hint="eastAsia"/>
          <w:sz w:val="28"/>
          <w:szCs w:val="28"/>
        </w:rPr>
        <w:t>○日</w:t>
      </w:r>
    </w:p>
    <w:sectPr w:rsidR="00DB1C9C" w:rsidRPr="00B84480" w:rsidSect="00D46332">
      <w:pgSz w:w="11906" w:h="16838" w:code="9"/>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B17" w:rsidRDefault="00C82B17" w:rsidP="00C73481">
      <w:r>
        <w:separator/>
      </w:r>
    </w:p>
  </w:endnote>
  <w:endnote w:type="continuationSeparator" w:id="0">
    <w:p w:rsidR="00C82B17" w:rsidRDefault="00C82B17"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B17" w:rsidRDefault="00C82B17" w:rsidP="00C73481">
      <w:r>
        <w:separator/>
      </w:r>
    </w:p>
  </w:footnote>
  <w:footnote w:type="continuationSeparator" w:id="0">
    <w:p w:rsidR="00C82B17" w:rsidRDefault="00C82B17"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0114AA"/>
    <w:rsid w:val="000242FB"/>
    <w:rsid w:val="00026BE9"/>
    <w:rsid w:val="00032170"/>
    <w:rsid w:val="00036F49"/>
    <w:rsid w:val="00072D2B"/>
    <w:rsid w:val="00075754"/>
    <w:rsid w:val="001350E0"/>
    <w:rsid w:val="001507E9"/>
    <w:rsid w:val="001662BE"/>
    <w:rsid w:val="00186845"/>
    <w:rsid w:val="00186CAD"/>
    <w:rsid w:val="001A424C"/>
    <w:rsid w:val="001B02B3"/>
    <w:rsid w:val="001B10D2"/>
    <w:rsid w:val="001B5C91"/>
    <w:rsid w:val="001C6CB9"/>
    <w:rsid w:val="00246FD0"/>
    <w:rsid w:val="002868AC"/>
    <w:rsid w:val="002C05E3"/>
    <w:rsid w:val="002D603A"/>
    <w:rsid w:val="002D6CBF"/>
    <w:rsid w:val="00312140"/>
    <w:rsid w:val="00325966"/>
    <w:rsid w:val="003B0BF4"/>
    <w:rsid w:val="0041182E"/>
    <w:rsid w:val="00422787"/>
    <w:rsid w:val="00451884"/>
    <w:rsid w:val="004B5276"/>
    <w:rsid w:val="004C2D9B"/>
    <w:rsid w:val="004C775F"/>
    <w:rsid w:val="004F2451"/>
    <w:rsid w:val="00523684"/>
    <w:rsid w:val="00555BA0"/>
    <w:rsid w:val="00581023"/>
    <w:rsid w:val="005C52A9"/>
    <w:rsid w:val="005E391D"/>
    <w:rsid w:val="005E5BAD"/>
    <w:rsid w:val="006000ED"/>
    <w:rsid w:val="00617D58"/>
    <w:rsid w:val="006A3A9D"/>
    <w:rsid w:val="00737356"/>
    <w:rsid w:val="007D6D18"/>
    <w:rsid w:val="008103FE"/>
    <w:rsid w:val="00810687"/>
    <w:rsid w:val="00846A8D"/>
    <w:rsid w:val="008D0C29"/>
    <w:rsid w:val="008E53FE"/>
    <w:rsid w:val="009303E3"/>
    <w:rsid w:val="00932334"/>
    <w:rsid w:val="00950D26"/>
    <w:rsid w:val="00994990"/>
    <w:rsid w:val="00997BE2"/>
    <w:rsid w:val="009A083B"/>
    <w:rsid w:val="009D60F7"/>
    <w:rsid w:val="009D6B5D"/>
    <w:rsid w:val="009E66D9"/>
    <w:rsid w:val="00A22091"/>
    <w:rsid w:val="00A41468"/>
    <w:rsid w:val="00A53355"/>
    <w:rsid w:val="00B103EE"/>
    <w:rsid w:val="00B330F4"/>
    <w:rsid w:val="00B472BF"/>
    <w:rsid w:val="00B839B1"/>
    <w:rsid w:val="00B84480"/>
    <w:rsid w:val="00BB4985"/>
    <w:rsid w:val="00BC71DC"/>
    <w:rsid w:val="00BE4479"/>
    <w:rsid w:val="00BF47D5"/>
    <w:rsid w:val="00C702B3"/>
    <w:rsid w:val="00C73481"/>
    <w:rsid w:val="00C7412F"/>
    <w:rsid w:val="00C82B17"/>
    <w:rsid w:val="00CB54B3"/>
    <w:rsid w:val="00CE4B10"/>
    <w:rsid w:val="00D46332"/>
    <w:rsid w:val="00D93AF9"/>
    <w:rsid w:val="00DB1C9C"/>
    <w:rsid w:val="00DF4EAE"/>
    <w:rsid w:val="00E0105B"/>
    <w:rsid w:val="00E411D3"/>
    <w:rsid w:val="00E858B9"/>
    <w:rsid w:val="00EE0005"/>
    <w:rsid w:val="00F01EB2"/>
    <w:rsid w:val="00F675C0"/>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0463C-9483-4FE8-9F0E-AFCE2667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54</cp:revision>
  <dcterms:created xsi:type="dcterms:W3CDTF">2016-01-17T07:45:00Z</dcterms:created>
  <dcterms:modified xsi:type="dcterms:W3CDTF">2016-07-05T05:10:00Z</dcterms:modified>
</cp:coreProperties>
</file>