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23D8D2D9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4C1C9A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1C6C8534" w:rsidR="00D634B7" w:rsidRDefault="004C1C9A" w:rsidP="004C1C9A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1A033AE4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4C1C9A">
        <w:rPr>
          <w:rFonts w:hint="eastAsia"/>
        </w:rPr>
        <w:t>○○様</w:t>
      </w:r>
      <w:r w:rsidR="00B4397C">
        <w:rPr>
          <w:rFonts w:hint="eastAsia"/>
        </w:rPr>
        <w:t>におかれましてはますますご清栄のこととお慶び申し上げます。</w:t>
      </w:r>
    </w:p>
    <w:p w14:paraId="0C046E63" w14:textId="34C4DF10" w:rsidR="007D71EB" w:rsidRDefault="007D71EB">
      <w:r>
        <w:rPr>
          <w:rFonts w:hint="eastAsia"/>
        </w:rPr>
        <w:t xml:space="preserve">　</w:t>
      </w:r>
      <w:r w:rsidR="004C1C9A">
        <w:rPr>
          <w:rFonts w:hint="eastAsia"/>
        </w:rPr>
        <w:t>まずは、突然のご連絡を差し上げる無礼をお許しください。</w:t>
      </w:r>
    </w:p>
    <w:p w14:paraId="7FAE4605" w14:textId="19144332" w:rsidR="004C1C9A" w:rsidRDefault="004C1C9A">
      <w:r>
        <w:rPr>
          <w:rFonts w:hint="eastAsia"/>
        </w:rPr>
        <w:t xml:space="preserve">　弊社は、○○年にわたり、県内全域に○○○○サービスを提供しております。社員の○○○○に対する知識を深めるべく、毎年○○月に、有識者の方をお招きし、セミナーを開催しております。</w:t>
      </w:r>
    </w:p>
    <w:p w14:paraId="44485A58" w14:textId="4442ECA2" w:rsidR="004C1C9A" w:rsidRDefault="004C1C9A">
      <w:r>
        <w:rPr>
          <w:rFonts w:hint="eastAsia"/>
        </w:rPr>
        <w:t xml:space="preserve">　つきましては、○○○○様にぜひともご講演を賜りたく、お願いを差し上げる次第でございます。</w:t>
      </w:r>
    </w:p>
    <w:p w14:paraId="567CCC48" w14:textId="50C9F7ED" w:rsidR="004C1C9A" w:rsidRDefault="004C1C9A">
      <w:r>
        <w:rPr>
          <w:rFonts w:hint="eastAsia"/>
        </w:rPr>
        <w:t xml:space="preserve">　ご多忙かと存じますが、ぜひともご検討くださいましたら幸いです。</w:t>
      </w:r>
    </w:p>
    <w:p w14:paraId="33BBFA0E" w14:textId="15517F8B" w:rsidR="004C1C9A" w:rsidRDefault="004C1C9A">
      <w:pPr>
        <w:rPr>
          <w:rFonts w:hint="eastAsia"/>
        </w:rPr>
      </w:pPr>
      <w:r>
        <w:rPr>
          <w:rFonts w:hint="eastAsia"/>
        </w:rPr>
        <w:t xml:space="preserve">　本書がお手元に届くころ、担当者よりお電話をさせていただきますので、何卒よろしくお願い申し上げます。</w:t>
      </w:r>
    </w:p>
    <w:p w14:paraId="464700CB" w14:textId="77777777" w:rsidR="00EB44E7" w:rsidRDefault="00EB44E7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C1C9A"/>
    <w:rsid w:val="007D71EB"/>
    <w:rsid w:val="009D77D8"/>
    <w:rsid w:val="00B4397C"/>
    <w:rsid w:val="00D634B7"/>
    <w:rsid w:val="00DE51C0"/>
    <w:rsid w:val="00EB44E7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2015-02-27T01:53:00Z</dcterms:modified>
  <cp:category/>
</cp:coreProperties>
</file>