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2177E6DC" w:rsidR="00D634B7" w:rsidRDefault="00A017F4" w:rsidP="00D634B7">
      <w:r>
        <w:rPr>
          <w:rFonts w:hint="eastAsia"/>
        </w:rPr>
        <w:t>代表取締役</w:t>
      </w:r>
      <w:r w:rsidR="00B4397C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A017F4">
      <w:pPr>
        <w:ind w:leftChars="2362" w:left="5669"/>
        <w:jc w:val="left"/>
      </w:pPr>
      <w:r>
        <w:rPr>
          <w:rFonts w:hint="eastAsia"/>
        </w:rPr>
        <w:t>○○○○株式会社</w:t>
      </w:r>
    </w:p>
    <w:p w14:paraId="0473299A" w14:textId="2A627492" w:rsidR="00D634B7" w:rsidRDefault="00A017F4" w:rsidP="00A017F4">
      <w:pPr>
        <w:ind w:leftChars="2362" w:left="5669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39555E9D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A017F4">
        <w:rPr>
          <w:rFonts w:hint="eastAsia"/>
        </w:rPr>
        <w:t>貴社</w:t>
      </w:r>
      <w:r w:rsidR="00B4397C">
        <w:rPr>
          <w:rFonts w:hint="eastAsia"/>
        </w:rPr>
        <w:t>におかれましては</w:t>
      </w:r>
      <w:r w:rsidR="00A017F4">
        <w:rPr>
          <w:rFonts w:hint="eastAsia"/>
        </w:rPr>
        <w:t>いよいよ</w:t>
      </w:r>
      <w:r w:rsidR="00B4397C">
        <w:rPr>
          <w:rFonts w:hint="eastAsia"/>
        </w:rPr>
        <w:t>ご</w:t>
      </w:r>
      <w:r w:rsidR="00A017F4">
        <w:rPr>
          <w:rFonts w:hint="eastAsia"/>
        </w:rPr>
        <w:t>盛栄</w:t>
      </w:r>
      <w:r w:rsidR="00B4397C">
        <w:rPr>
          <w:rFonts w:hint="eastAsia"/>
        </w:rPr>
        <w:t>のこととお慶び申し上げます。</w:t>
      </w:r>
    </w:p>
    <w:p w14:paraId="1B1B9005" w14:textId="56768BE8" w:rsidR="00A017F4" w:rsidRDefault="007D71EB">
      <w:r>
        <w:rPr>
          <w:rFonts w:hint="eastAsia"/>
        </w:rPr>
        <w:t xml:space="preserve">　</w:t>
      </w:r>
      <w:r w:rsidR="00A017F4">
        <w:rPr>
          <w:rFonts w:hint="eastAsia"/>
        </w:rPr>
        <w:t>平素は、格別のご厚誼を賜り、まことにありがとうございます。</w:t>
      </w:r>
    </w:p>
    <w:p w14:paraId="3DD027DD" w14:textId="286D2C7B" w:rsidR="00A017F4" w:rsidRDefault="00A017F4">
      <w:r>
        <w:rPr>
          <w:rFonts w:hint="eastAsia"/>
        </w:rPr>
        <w:t xml:space="preserve">　心ばかりではございますが、日頃の感謝の気持ちといたしまして、別便にてお中元の品をお送りいたしました。弊社代表取締役の故郷、○○県の名産品「○○○○」でございます。ご賞味いただけましたら幸いに存じます。</w:t>
      </w:r>
    </w:p>
    <w:p w14:paraId="43EB1143" w14:textId="12DC66F3" w:rsidR="00A017F4" w:rsidRDefault="00A017F4">
      <w:r>
        <w:rPr>
          <w:rFonts w:hint="eastAsia"/>
        </w:rPr>
        <w:t xml:space="preserve">　まだまだ暑い日が続くようです。夏風邪には十分ご留意の上、どうぞお身体をご自愛くださいませ。</w:t>
      </w:r>
    </w:p>
    <w:p w14:paraId="1E94D39E" w14:textId="6F2E9921" w:rsidR="00A017F4" w:rsidRDefault="00A017F4">
      <w:pPr>
        <w:rPr>
          <w:rFonts w:hint="eastAsia"/>
        </w:rPr>
      </w:pPr>
      <w:r>
        <w:rPr>
          <w:rFonts w:hint="eastAsia"/>
        </w:rPr>
        <w:t xml:space="preserve">　略儀ながら、書中をもちまして、夏のご挨拶とさせていただきます。</w:t>
      </w:r>
    </w:p>
    <w:p w14:paraId="3DCD1532" w14:textId="77777777" w:rsidR="00C3426A" w:rsidRPr="00C3426A" w:rsidRDefault="00C3426A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7D71EB"/>
    <w:rsid w:val="009D77D8"/>
    <w:rsid w:val="00A017F4"/>
    <w:rsid w:val="00B4397C"/>
    <w:rsid w:val="00C3426A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2015-02-26T08:38:00Z</dcterms:modified>
  <cp:category/>
</cp:coreProperties>
</file>